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171D2" w14:textId="4F63DACD" w:rsidR="00142F35" w:rsidRPr="002F1F34" w:rsidRDefault="004D705F" w:rsidP="008C2A19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Freshman </w:t>
      </w:r>
      <w:r w:rsidR="0017220F" w:rsidRPr="002F1F34">
        <w:rPr>
          <w:b/>
        </w:rPr>
        <w:t>Student Council Election Application</w:t>
      </w:r>
    </w:p>
    <w:p w14:paraId="4418724F" w14:textId="77777777" w:rsidR="00142F35" w:rsidRDefault="00142F35" w:rsidP="00142F35"/>
    <w:p w14:paraId="78E6258D" w14:textId="77777777" w:rsidR="00456356" w:rsidRDefault="00456356" w:rsidP="008C2A19">
      <w:pPr>
        <w:spacing w:line="360" w:lineRule="auto"/>
      </w:pPr>
      <w:r>
        <w:t>Name:</w:t>
      </w:r>
      <w:r w:rsidR="0017220F">
        <w:t xml:space="preserve"> ________________________________________________________________</w:t>
      </w:r>
    </w:p>
    <w:p w14:paraId="303B7ECC" w14:textId="77777777" w:rsidR="00456356" w:rsidRDefault="00456356" w:rsidP="008C2A19">
      <w:pPr>
        <w:spacing w:line="360" w:lineRule="auto"/>
      </w:pPr>
      <w:r>
        <w:t>Current Grade Level:</w:t>
      </w:r>
      <w:r w:rsidR="0017220F" w:rsidRPr="0017220F">
        <w:t xml:space="preserve"> </w:t>
      </w:r>
      <w:r w:rsidR="0017220F">
        <w:t>________________________________________________________________</w:t>
      </w:r>
    </w:p>
    <w:p w14:paraId="757C133A" w14:textId="77777777" w:rsidR="00456356" w:rsidRDefault="00456356" w:rsidP="008C2A19">
      <w:pPr>
        <w:spacing w:line="360" w:lineRule="auto"/>
      </w:pPr>
      <w:r>
        <w:t>Street Address:</w:t>
      </w:r>
      <w:r w:rsidR="0017220F" w:rsidRPr="0017220F">
        <w:t xml:space="preserve"> </w:t>
      </w:r>
      <w:r w:rsidR="0017220F">
        <w:t>________________________________________________________________</w:t>
      </w:r>
    </w:p>
    <w:p w14:paraId="33FA7DF9" w14:textId="77777777" w:rsidR="00456356" w:rsidRDefault="00456356" w:rsidP="008C2A19">
      <w:pPr>
        <w:spacing w:line="360" w:lineRule="auto"/>
      </w:pPr>
      <w:r>
        <w:t>City and Zip:</w:t>
      </w:r>
      <w:r w:rsidR="0017220F" w:rsidRPr="0017220F">
        <w:t xml:space="preserve"> </w:t>
      </w:r>
      <w:r w:rsidR="0017220F">
        <w:t>________________________________________________________________</w:t>
      </w:r>
    </w:p>
    <w:p w14:paraId="2BBF947F" w14:textId="77777777" w:rsidR="00456356" w:rsidRDefault="00456356" w:rsidP="008C2A19">
      <w:pPr>
        <w:spacing w:line="360" w:lineRule="auto"/>
      </w:pPr>
      <w:r>
        <w:t>Home Phone:</w:t>
      </w:r>
      <w:r w:rsidR="0017220F" w:rsidRPr="0017220F">
        <w:t xml:space="preserve"> </w:t>
      </w:r>
      <w:r w:rsidR="0017220F">
        <w:t>________________________________________________________________</w:t>
      </w:r>
    </w:p>
    <w:p w14:paraId="6FB09A36" w14:textId="01155D40" w:rsidR="00456356" w:rsidRDefault="00456356" w:rsidP="008C2A19">
      <w:pPr>
        <w:spacing w:line="360" w:lineRule="auto"/>
      </w:pPr>
      <w:r w:rsidRPr="002D31B0">
        <w:rPr>
          <w:b/>
        </w:rPr>
        <w:t>Cell Phone</w:t>
      </w:r>
      <w:r>
        <w:t>:</w:t>
      </w:r>
      <w:r w:rsidR="0017220F" w:rsidRPr="0017220F">
        <w:t xml:space="preserve"> </w:t>
      </w:r>
      <w:r w:rsidR="0017220F">
        <w:t>________________________________</w:t>
      </w:r>
      <w:r w:rsidR="002D31B0">
        <w:t>________________(If elected you will be added to a REMIND account)</w:t>
      </w:r>
    </w:p>
    <w:p w14:paraId="08677F68" w14:textId="28328C0F" w:rsidR="00456356" w:rsidRDefault="00456356" w:rsidP="008C2A19">
      <w:pPr>
        <w:spacing w:line="360" w:lineRule="auto"/>
      </w:pPr>
      <w:r>
        <w:t>Email Address:</w:t>
      </w:r>
      <w:r w:rsidR="0017220F" w:rsidRPr="0017220F">
        <w:t xml:space="preserve"> </w:t>
      </w:r>
      <w:r w:rsidR="0017220F">
        <w:t>________________________________________________________________</w:t>
      </w:r>
    </w:p>
    <w:p w14:paraId="058F7986" w14:textId="77777777" w:rsidR="00456356" w:rsidRDefault="00456356" w:rsidP="00142F35">
      <w:r>
        <w:t>Level Applying for: (Circle one)</w:t>
      </w:r>
    </w:p>
    <w:p w14:paraId="6C35BAC1" w14:textId="77777777" w:rsidR="00456356" w:rsidRDefault="00456356" w:rsidP="008C2A19">
      <w:pPr>
        <w:pStyle w:val="NoSpacing"/>
      </w:pPr>
    </w:p>
    <w:p w14:paraId="345E53F5" w14:textId="48F9E9E7" w:rsidR="008C2A19" w:rsidRDefault="008C2A19" w:rsidP="008C2A19">
      <w:pPr>
        <w:pStyle w:val="NoSpacing"/>
        <w:rPr>
          <w:sz w:val="30"/>
          <w:szCs w:val="30"/>
        </w:rPr>
      </w:pPr>
      <w:r>
        <w:rPr>
          <w:sz w:val="30"/>
          <w:szCs w:val="30"/>
        </w:rPr>
        <w:t xml:space="preserve">Freshman   </w:t>
      </w:r>
      <w:r w:rsidR="00456356" w:rsidRPr="00456356">
        <w:rPr>
          <w:sz w:val="30"/>
          <w:szCs w:val="30"/>
        </w:rPr>
        <w:tab/>
      </w:r>
      <w:r w:rsidR="000E01EE" w:rsidRPr="00456356">
        <w:rPr>
          <w:sz w:val="30"/>
          <w:szCs w:val="30"/>
        </w:rPr>
        <w:t>Sophomore</w:t>
      </w:r>
      <w:r w:rsidR="000E01EE">
        <w:rPr>
          <w:sz w:val="30"/>
          <w:szCs w:val="30"/>
        </w:rPr>
        <w:tab/>
      </w:r>
      <w:r w:rsidR="000E01EE">
        <w:rPr>
          <w:sz w:val="30"/>
          <w:szCs w:val="30"/>
        </w:rPr>
        <w:tab/>
        <w:t>Junior</w:t>
      </w:r>
      <w:r w:rsidR="000E01EE">
        <w:rPr>
          <w:sz w:val="30"/>
          <w:szCs w:val="30"/>
        </w:rPr>
        <w:tab/>
      </w:r>
      <w:r w:rsidR="000E01EE">
        <w:rPr>
          <w:sz w:val="30"/>
          <w:szCs w:val="30"/>
        </w:rPr>
        <w:tab/>
        <w:t>Senior</w:t>
      </w:r>
      <w:r w:rsidR="000E01EE">
        <w:rPr>
          <w:sz w:val="30"/>
          <w:szCs w:val="30"/>
        </w:rPr>
        <w:tab/>
      </w:r>
      <w:r w:rsidR="00456356" w:rsidRPr="00456356">
        <w:rPr>
          <w:sz w:val="30"/>
          <w:szCs w:val="30"/>
        </w:rPr>
        <w:t>Executive</w:t>
      </w:r>
    </w:p>
    <w:p w14:paraId="644A7D57" w14:textId="1244DA0D" w:rsidR="00456356" w:rsidRDefault="008C2A19" w:rsidP="008C2A19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</w:t>
      </w:r>
      <w:r w:rsidR="00456356">
        <w:rPr>
          <w:sz w:val="20"/>
          <w:szCs w:val="20"/>
        </w:rPr>
        <w:t>(current JR</w:t>
      </w:r>
      <w:r w:rsidR="00456356" w:rsidRPr="00456356">
        <w:rPr>
          <w:sz w:val="20"/>
          <w:szCs w:val="20"/>
        </w:rPr>
        <w:t>s only</w:t>
      </w:r>
      <w:r w:rsidR="00456356" w:rsidRPr="00456356">
        <w:rPr>
          <w:sz w:val="30"/>
          <w:szCs w:val="30"/>
        </w:rPr>
        <w:t>)</w:t>
      </w:r>
    </w:p>
    <w:p w14:paraId="18B75CEE" w14:textId="77777777" w:rsidR="00400706" w:rsidRPr="00400706" w:rsidRDefault="00400706" w:rsidP="00456356">
      <w:pPr>
        <w:ind w:left="2160" w:hanging="2160"/>
      </w:pPr>
      <w:r>
        <w:t>Position Applying for:</w:t>
      </w:r>
      <w:r w:rsidR="009D1887">
        <w:t xml:space="preserve"> (Circle one)</w:t>
      </w:r>
    </w:p>
    <w:p w14:paraId="4D74E6A2" w14:textId="77777777" w:rsidR="00456356" w:rsidRPr="00456356" w:rsidRDefault="00456356" w:rsidP="00142F35">
      <w:pPr>
        <w:rPr>
          <w:sz w:val="30"/>
          <w:szCs w:val="30"/>
        </w:rPr>
      </w:pPr>
    </w:p>
    <w:p w14:paraId="18C0BC55" w14:textId="77777777" w:rsidR="009D1887" w:rsidRPr="004D7B44" w:rsidRDefault="009D1887" w:rsidP="004D7B44">
      <w:pPr>
        <w:rPr>
          <w:sz w:val="26"/>
          <w:szCs w:val="26"/>
        </w:rPr>
      </w:pPr>
      <w:r w:rsidRPr="004D7B44">
        <w:rPr>
          <w:sz w:val="26"/>
          <w:szCs w:val="26"/>
        </w:rPr>
        <w:t>PRESIDENT</w:t>
      </w:r>
      <w:r w:rsidRPr="004D7B44">
        <w:rPr>
          <w:sz w:val="26"/>
          <w:szCs w:val="26"/>
        </w:rPr>
        <w:tab/>
      </w:r>
      <w:r w:rsidR="004D7B44">
        <w:rPr>
          <w:sz w:val="26"/>
          <w:szCs w:val="26"/>
        </w:rPr>
        <w:t xml:space="preserve">      </w:t>
      </w:r>
      <w:r w:rsidRPr="004D7B44">
        <w:rPr>
          <w:sz w:val="26"/>
          <w:szCs w:val="26"/>
        </w:rPr>
        <w:t>VICE-PRESIDENT</w:t>
      </w:r>
      <w:r w:rsidRPr="004D7B44">
        <w:rPr>
          <w:sz w:val="26"/>
          <w:szCs w:val="26"/>
        </w:rPr>
        <w:tab/>
        <w:t>SECRETARY</w:t>
      </w:r>
      <w:r w:rsidRPr="004D7B44">
        <w:rPr>
          <w:sz w:val="26"/>
          <w:szCs w:val="26"/>
        </w:rPr>
        <w:tab/>
      </w:r>
      <w:r w:rsidR="004D7B44">
        <w:rPr>
          <w:sz w:val="26"/>
          <w:szCs w:val="26"/>
        </w:rPr>
        <w:tab/>
      </w:r>
      <w:r w:rsidRPr="004D7B44">
        <w:rPr>
          <w:sz w:val="26"/>
          <w:szCs w:val="26"/>
        </w:rPr>
        <w:t>TREASURER</w:t>
      </w:r>
      <w:r w:rsidR="004D7B44">
        <w:rPr>
          <w:sz w:val="26"/>
          <w:szCs w:val="26"/>
        </w:rPr>
        <w:tab/>
      </w:r>
      <w:r w:rsidR="004D7B44">
        <w:rPr>
          <w:sz w:val="26"/>
          <w:szCs w:val="26"/>
        </w:rPr>
        <w:tab/>
      </w:r>
      <w:r w:rsidRPr="004D7B44">
        <w:rPr>
          <w:sz w:val="26"/>
          <w:szCs w:val="26"/>
        </w:rPr>
        <w:t>REPRESENTATIVE</w:t>
      </w:r>
    </w:p>
    <w:p w14:paraId="3734AAF3" w14:textId="77777777" w:rsidR="009D1887" w:rsidRDefault="009D1887" w:rsidP="00142F35">
      <w:pPr>
        <w:rPr>
          <w:sz w:val="30"/>
          <w:szCs w:val="30"/>
        </w:rPr>
      </w:pPr>
    </w:p>
    <w:p w14:paraId="7A8EF1F5" w14:textId="77777777" w:rsidR="0017220F" w:rsidRDefault="009D1887" w:rsidP="00142F35">
      <w:r>
        <w:t>If I am not elected into the position I am applying for, I would like to be placed into another class office or representative if one is available. (Check appropriate box)</w:t>
      </w:r>
    </w:p>
    <w:p w14:paraId="0FAAC612" w14:textId="1B9AD96C" w:rsidR="009D1887" w:rsidRDefault="004713D7" w:rsidP="00142F3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927AD2" wp14:editId="28C6FB92">
                <wp:simplePos x="0" y="0"/>
                <wp:positionH relativeFrom="column">
                  <wp:posOffset>3086100</wp:posOffset>
                </wp:positionH>
                <wp:positionV relativeFrom="paragraph">
                  <wp:posOffset>61595</wp:posOffset>
                </wp:positionV>
                <wp:extent cx="457200" cy="228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5611D" w14:textId="77777777" w:rsidR="00ED0401" w:rsidRDefault="00ED0401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927AD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3pt;margin-top:4.85pt;width:36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" filled="f" stroked="f">
                <v:textbox>
                  <w:txbxContent>
                    <w:p w14:paraId="6CF5611D" w14:textId="77777777" w:rsidR="00ED0401" w:rsidRDefault="00ED0401"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9E932" wp14:editId="4A7C6FA4">
                <wp:simplePos x="0" y="0"/>
                <wp:positionH relativeFrom="column">
                  <wp:posOffset>2743200</wp:posOffset>
                </wp:positionH>
                <wp:positionV relativeFrom="paragraph">
                  <wp:posOffset>61595</wp:posOffset>
                </wp:positionV>
                <wp:extent cx="342900" cy="228600"/>
                <wp:effectExtent l="50800" t="25400" r="88900" b="101600"/>
                <wp:wrapThrough wrapText="bothSides">
                  <wp:wrapPolygon edited="0">
                    <wp:start x="-3200" y="-2400"/>
                    <wp:lineTo x="-3200" y="28800"/>
                    <wp:lineTo x="25600" y="28800"/>
                    <wp:lineTo x="25600" y="-2400"/>
                    <wp:lineTo x="-3200" y="-24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A90301" id="Rectangle 2" o:spid="_x0000_s1026" style="position:absolute;margin-left:3in;margin-top:4.85pt;width:27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" filled="f" strokecolor="black [3213]">
                <v:shadow on="t" color="black" opacity="22937f" origin=",.5" offset="0,.63889mm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2ECEDE" wp14:editId="41852634">
                <wp:simplePos x="0" y="0"/>
                <wp:positionH relativeFrom="column">
                  <wp:posOffset>1257300</wp:posOffset>
                </wp:positionH>
                <wp:positionV relativeFrom="paragraph">
                  <wp:posOffset>61595</wp:posOffset>
                </wp:positionV>
                <wp:extent cx="457200" cy="228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A3C1E2" w14:textId="77777777" w:rsidR="00ED0401" w:rsidRDefault="00ED0401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2ECEDE" id="Text Box 5" o:spid="_x0000_s1027" type="#_x0000_t202" style="position:absolute;margin-left:99pt;margin-top:4.85pt;width:36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" filled="f" stroked="f">
                <v:textbox>
                  <w:txbxContent>
                    <w:p w14:paraId="3CA3C1E2" w14:textId="77777777" w:rsidR="00ED0401" w:rsidRDefault="00ED0401"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588608" wp14:editId="4DB0BAD5">
                <wp:simplePos x="0" y="0"/>
                <wp:positionH relativeFrom="column">
                  <wp:posOffset>914400</wp:posOffset>
                </wp:positionH>
                <wp:positionV relativeFrom="paragraph">
                  <wp:posOffset>61595</wp:posOffset>
                </wp:positionV>
                <wp:extent cx="342900" cy="228600"/>
                <wp:effectExtent l="50800" t="25400" r="88900" b="101600"/>
                <wp:wrapThrough wrapText="bothSides">
                  <wp:wrapPolygon edited="0">
                    <wp:start x="-3200" y="-2400"/>
                    <wp:lineTo x="-3200" y="28800"/>
                    <wp:lineTo x="25600" y="28800"/>
                    <wp:lineTo x="25600" y="-2400"/>
                    <wp:lineTo x="-3200" y="-24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52D0F" id="Rectangle 3" o:spid="_x0000_s1026" style="position:absolute;margin-left:1in;margin-top:4.85pt;width:27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" filled="f" strokecolor="black [3213]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17220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093BEA" wp14:editId="1E93D7B5">
                <wp:simplePos x="0" y="0"/>
                <wp:positionH relativeFrom="column">
                  <wp:posOffset>114300</wp:posOffset>
                </wp:positionH>
                <wp:positionV relativeFrom="paragraph">
                  <wp:posOffset>404495</wp:posOffset>
                </wp:positionV>
                <wp:extent cx="6743700" cy="473456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73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74883" w14:textId="77777777" w:rsidR="00ED0401" w:rsidRPr="008C2A19" w:rsidRDefault="00ED0401">
                            <w:pPr>
                              <w:rPr>
                                <w:rFonts w:ascii="Times" w:hAnsi="Times"/>
                              </w:rPr>
                            </w:pPr>
                            <w:r w:rsidRPr="008C2A19">
                              <w:rPr>
                                <w:rFonts w:ascii="Times" w:hAnsi="Times"/>
                              </w:rPr>
                              <w:t>In addition to this completed application, you MUST submit the following for your application to be valid:</w:t>
                            </w:r>
                          </w:p>
                          <w:p w14:paraId="3BF599C4" w14:textId="77777777" w:rsidR="00ED0401" w:rsidRPr="004713D7" w:rsidRDefault="00ED0401" w:rsidP="001722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" w:hAnsi="Times"/>
                                <w:b/>
                              </w:rPr>
                            </w:pPr>
                            <w:r w:rsidRPr="004713D7">
                              <w:rPr>
                                <w:rFonts w:ascii="Times" w:hAnsi="Times"/>
                                <w:b/>
                              </w:rPr>
                              <w:t>A copy of your most recent report card.</w:t>
                            </w:r>
                          </w:p>
                          <w:p w14:paraId="5818B551" w14:textId="0C218FAF" w:rsidR="00ED0401" w:rsidRPr="008C2A19" w:rsidRDefault="00ED0401" w:rsidP="001722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" w:hAnsi="Times"/>
                              </w:rPr>
                            </w:pPr>
                            <w:r w:rsidRPr="008C2A19">
                              <w:rPr>
                                <w:rFonts w:ascii="Times" w:hAnsi="Times"/>
                              </w:rPr>
                              <w:t>TWO (2) faculty (t</w:t>
                            </w:r>
                            <w:r w:rsidR="001C1697">
                              <w:rPr>
                                <w:rFonts w:ascii="Times" w:hAnsi="Times"/>
                              </w:rPr>
                              <w:t>eacher/administration/guidance/</w:t>
                            </w:r>
                            <w:proofErr w:type="spellStart"/>
                            <w:r w:rsidRPr="008C2A19">
                              <w:rPr>
                                <w:rFonts w:ascii="Times" w:hAnsi="Times"/>
                              </w:rPr>
                              <w:t>etc</w:t>
                            </w:r>
                            <w:proofErr w:type="spellEnd"/>
                            <w:r w:rsidRPr="008C2A19">
                              <w:rPr>
                                <w:rFonts w:ascii="Times" w:hAnsi="Times"/>
                              </w:rPr>
                              <w:t>) recommendations</w:t>
                            </w:r>
                          </w:p>
                          <w:p w14:paraId="46F0B858" w14:textId="3CEE48AA" w:rsidR="00ED0401" w:rsidRPr="008C2A19" w:rsidRDefault="00ED0401" w:rsidP="0017220F">
                            <w:pPr>
                              <w:ind w:left="1447"/>
                              <w:rPr>
                                <w:rFonts w:ascii="Times" w:hAnsi="Times"/>
                              </w:rPr>
                            </w:pPr>
                            <w:r w:rsidRPr="008C2A19">
                              <w:rPr>
                                <w:rFonts w:ascii="Times" w:hAnsi="Times"/>
                              </w:rPr>
                              <w:t xml:space="preserve">You MUST fill out the top three lines on the recommendations and give to your desired faculty members. They will return directly to Ms. </w:t>
                            </w:r>
                            <w:r w:rsidR="001C1697">
                              <w:rPr>
                                <w:rFonts w:ascii="Times" w:hAnsi="Times"/>
                              </w:rPr>
                              <w:t>Johnson</w:t>
                            </w:r>
                            <w:r w:rsidRPr="008C2A19">
                              <w:rPr>
                                <w:rFonts w:ascii="Times" w:hAnsi="Times"/>
                              </w:rPr>
                              <w:t>.</w:t>
                            </w:r>
                          </w:p>
                          <w:p w14:paraId="1BDCF298" w14:textId="6E36F520" w:rsidR="00ED0401" w:rsidRPr="008C2A19" w:rsidRDefault="00ED0401" w:rsidP="0017220F">
                            <w:pPr>
                              <w:ind w:left="1447"/>
                              <w:rPr>
                                <w:rFonts w:ascii="Times" w:hAnsi="Times"/>
                              </w:rPr>
                            </w:pPr>
                            <w:r w:rsidRPr="008C2A19">
                              <w:rPr>
                                <w:rFonts w:ascii="Times" w:hAnsi="Times"/>
                              </w:rPr>
                              <w:t>FRESHMAN- You may leave the name and email addresses of two of your 8</w:t>
                            </w:r>
                            <w:r w:rsidRPr="008C2A19">
                              <w:rPr>
                                <w:rFonts w:ascii="Times" w:hAnsi="Times"/>
                                <w:vertAlign w:val="superscript"/>
                              </w:rPr>
                              <w:t>th</w:t>
                            </w:r>
                            <w:r w:rsidRPr="008C2A19">
                              <w:rPr>
                                <w:rFonts w:ascii="Times" w:hAnsi="Times"/>
                              </w:rPr>
                              <w:t xml:space="preserve"> grade teachers.</w:t>
                            </w:r>
                          </w:p>
                          <w:p w14:paraId="065376E8" w14:textId="77777777" w:rsidR="00ED0401" w:rsidRPr="008C2A19" w:rsidRDefault="00ED0401" w:rsidP="001722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" w:hAnsi="Times"/>
                              </w:rPr>
                            </w:pPr>
                            <w:r w:rsidRPr="008C2A19">
                              <w:rPr>
                                <w:rFonts w:ascii="Times" w:hAnsi="Times"/>
                              </w:rPr>
                              <w:t>The recommendation forms are attached.</w:t>
                            </w:r>
                          </w:p>
                          <w:p w14:paraId="4B0552E9" w14:textId="77777777" w:rsidR="00ED0401" w:rsidRPr="008C2A19" w:rsidRDefault="00ED0401" w:rsidP="001722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" w:hAnsi="Times"/>
                              </w:rPr>
                            </w:pPr>
                            <w:r w:rsidRPr="008C2A19">
                              <w:rPr>
                                <w:rFonts w:ascii="Times" w:hAnsi="Times"/>
                              </w:rPr>
                              <w:t>Have your parents sign the bottom of this form for permission.</w:t>
                            </w:r>
                          </w:p>
                          <w:p w14:paraId="48585FFA" w14:textId="1E2BB22C" w:rsidR="00ED0401" w:rsidRPr="00ED0401" w:rsidRDefault="00ED0401" w:rsidP="001722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" w:hAnsi="Times"/>
                              </w:rPr>
                            </w:pPr>
                            <w:r w:rsidRPr="008C2A19">
                              <w:rPr>
                                <w:rFonts w:ascii="Times" w:hAnsi="Times"/>
                              </w:rPr>
                              <w:t xml:space="preserve">Please see Ms. </w:t>
                            </w:r>
                            <w:r w:rsidR="0063342D">
                              <w:rPr>
                                <w:rFonts w:ascii="Times" w:hAnsi="Times"/>
                              </w:rPr>
                              <w:t>Johnson</w:t>
                            </w:r>
                            <w:r w:rsidRPr="008C2A19">
                              <w:rPr>
                                <w:rFonts w:ascii="Times" w:hAnsi="Times"/>
                              </w:rPr>
                              <w:t xml:space="preserve"> regarding when to campaign and all posters must be approved. No more than $50 can be spent</w:t>
                            </w:r>
                            <w:r>
                              <w:rPr>
                                <w:rFonts w:ascii="Times" w:hAnsi="Times"/>
                              </w:rPr>
                              <w:t xml:space="preserve">/or donated for </w:t>
                            </w:r>
                            <w:r w:rsidRPr="008C2A19">
                              <w:rPr>
                                <w:rFonts w:ascii="Times" w:hAnsi="Times"/>
                              </w:rPr>
                              <w:t xml:space="preserve">campaign materials. </w:t>
                            </w:r>
                          </w:p>
                          <w:p w14:paraId="2B11D24D" w14:textId="49B414D7" w:rsidR="00ED0401" w:rsidRPr="00061942" w:rsidRDefault="00ED0401" w:rsidP="0017220F">
                            <w:pPr>
                              <w:rPr>
                                <w:rFonts w:ascii="Times" w:hAnsi="Times"/>
                                <w:b/>
                              </w:rPr>
                            </w:pPr>
                            <w:r w:rsidRPr="008C2A19">
                              <w:rPr>
                                <w:rFonts w:ascii="Times" w:hAnsi="Times"/>
                              </w:rPr>
                              <w:t xml:space="preserve">* To be part of the EXECUTIVE BOARD or in the position of any class PRESIDENT, you may NOT have more than </w:t>
                            </w:r>
                            <w:r>
                              <w:rPr>
                                <w:rFonts w:ascii="Times" w:hAnsi="Times"/>
                              </w:rPr>
                              <w:t>four</w:t>
                            </w:r>
                            <w:r w:rsidRPr="008C2A19">
                              <w:rPr>
                                <w:rFonts w:ascii="Times" w:hAnsi="Times"/>
                              </w:rPr>
                              <w:t xml:space="preserve"> dual enrollment classes per semester. </w:t>
                            </w:r>
                            <w:r w:rsidRPr="00964393">
                              <w:rPr>
                                <w:rFonts w:ascii="Times" w:hAnsi="Times"/>
                                <w:b/>
                              </w:rPr>
                              <w:t>In other words, you MUST be on campus for two classes during the day</w:t>
                            </w:r>
                            <w:r>
                              <w:rPr>
                                <w:rFonts w:ascii="Times" w:hAnsi="Times"/>
                              </w:rPr>
                              <w:t xml:space="preserve">. </w:t>
                            </w:r>
                            <w:r w:rsidRPr="008C2A19">
                              <w:rPr>
                                <w:rFonts w:ascii="Times" w:hAnsi="Times"/>
                              </w:rPr>
                              <w:t>A 3.0 or above GPA is required for any officer position and a 2.5 GPA is required for any representative posi</w:t>
                            </w:r>
                            <w:r>
                              <w:rPr>
                                <w:rFonts w:ascii="Times" w:hAnsi="Times"/>
                              </w:rPr>
                              <w:t xml:space="preserve">tion. </w:t>
                            </w:r>
                            <w:r w:rsidRPr="00061942">
                              <w:rPr>
                                <w:rFonts w:ascii="Times" w:hAnsi="Times"/>
                                <w:b/>
                              </w:rPr>
                              <w:t>To apply to be</w:t>
                            </w:r>
                            <w:r w:rsidR="00061942" w:rsidRPr="00061942">
                              <w:rPr>
                                <w:rFonts w:ascii="Times" w:hAnsi="Times"/>
                                <w:b/>
                              </w:rPr>
                              <w:t xml:space="preserve"> a class officer you must have be</w:t>
                            </w:r>
                            <w:r w:rsidR="00061942">
                              <w:rPr>
                                <w:rFonts w:ascii="Times" w:hAnsi="Times"/>
                                <w:b/>
                              </w:rPr>
                              <w:t xml:space="preserve">en a </w:t>
                            </w:r>
                            <w:r w:rsidR="00545C8F">
                              <w:rPr>
                                <w:rFonts w:ascii="Times" w:hAnsi="Times"/>
                                <w:b/>
                              </w:rPr>
                              <w:t>class representative for a year (</w:t>
                            </w:r>
                            <w:r w:rsidR="00061942">
                              <w:rPr>
                                <w:rFonts w:ascii="Times" w:hAnsi="Times"/>
                                <w:b/>
                              </w:rPr>
                              <w:t>Freshman class excluded)</w:t>
                            </w:r>
                          </w:p>
                          <w:p w14:paraId="7E258186" w14:textId="301EC9DA" w:rsidR="00ED0401" w:rsidRPr="008C2A19" w:rsidRDefault="00ED0401" w:rsidP="0017220F">
                            <w:pPr>
                              <w:rPr>
                                <w:rFonts w:ascii="Times" w:hAnsi="Times"/>
                                <w:u w:val="single"/>
                              </w:rPr>
                            </w:pPr>
                            <w:r w:rsidRPr="008C2A19">
                              <w:rPr>
                                <w:rFonts w:ascii="Times" w:hAnsi="Times"/>
                                <w:u w:val="single"/>
                              </w:rPr>
                              <w:t>GUARDIAN CONSENT</w:t>
                            </w:r>
                          </w:p>
                          <w:p w14:paraId="56BB20CD" w14:textId="77777777" w:rsidR="00ED0401" w:rsidRPr="008C2A19" w:rsidRDefault="00ED0401" w:rsidP="0017220F">
                            <w:pPr>
                              <w:rPr>
                                <w:rFonts w:ascii="Times" w:hAnsi="Times"/>
                                <w:u w:val="single"/>
                              </w:rPr>
                            </w:pPr>
                          </w:p>
                          <w:p w14:paraId="63E633A9" w14:textId="0B3D3C28" w:rsidR="00ED0401" w:rsidRPr="008C2A19" w:rsidRDefault="00ED0401" w:rsidP="0017220F">
                            <w:pPr>
                              <w:rPr>
                                <w:rFonts w:ascii="Times" w:hAnsi="Times"/>
                              </w:rPr>
                            </w:pPr>
                            <w:r w:rsidRPr="008C2A19">
                              <w:rPr>
                                <w:rFonts w:ascii="Times" w:hAnsi="Times"/>
                              </w:rPr>
                              <w:t xml:space="preserve">I, ________________________________ the parent/ guardian of _______________________________ give my permission to participate in Student Council. I have read and accept the procedures outline in the student council constitution. </w:t>
                            </w:r>
                          </w:p>
                          <w:p w14:paraId="74416143" w14:textId="77777777" w:rsidR="00ED0401" w:rsidRPr="008C2A19" w:rsidRDefault="00ED0401" w:rsidP="0017220F">
                            <w:pPr>
                              <w:rPr>
                                <w:rFonts w:ascii="Times" w:hAnsi="Times"/>
                              </w:rPr>
                            </w:pPr>
                          </w:p>
                          <w:p w14:paraId="473984E6" w14:textId="215104A7" w:rsidR="00ED0401" w:rsidRDefault="00ED0401" w:rsidP="0017220F">
                            <w:pPr>
                              <w:rPr>
                                <w:rFonts w:ascii="Times" w:hAnsi="Times"/>
                              </w:rPr>
                            </w:pPr>
                            <w:r w:rsidRPr="008C2A19">
                              <w:rPr>
                                <w:rFonts w:ascii="Times" w:hAnsi="Times"/>
                              </w:rPr>
                              <w:t>_____________________________</w:t>
                            </w:r>
                            <w:r>
                              <w:rPr>
                                <w:rFonts w:ascii="Times" w:hAnsi="Times"/>
                              </w:rPr>
                              <w:t>_______________</w:t>
                            </w:r>
                          </w:p>
                          <w:p w14:paraId="62CC0462" w14:textId="09994916" w:rsidR="00ED0401" w:rsidRPr="008C2A19" w:rsidRDefault="00ED0401" w:rsidP="0017220F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Parent/Guardian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93BEA" id="Text Box 8" o:spid="_x0000_s1028" type="#_x0000_t202" style="position:absolute;margin-left:9pt;margin-top:31.85pt;width:531pt;height:372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" filled="f" stroked="f">
                <v:textbox>
                  <w:txbxContent>
                    <w:p w14:paraId="17874883" w14:textId="77777777" w:rsidR="00ED0401" w:rsidRPr="008C2A19" w:rsidRDefault="00ED0401">
                      <w:pPr>
                        <w:rPr>
                          <w:rFonts w:ascii="Times" w:hAnsi="Times"/>
                        </w:rPr>
                      </w:pPr>
                      <w:r w:rsidRPr="008C2A19">
                        <w:rPr>
                          <w:rFonts w:ascii="Times" w:hAnsi="Times"/>
                        </w:rPr>
                        <w:t>In addition to this completed application, you MUST submit the following for your application to be valid:</w:t>
                      </w:r>
                    </w:p>
                    <w:p w14:paraId="3BF599C4" w14:textId="77777777" w:rsidR="00ED0401" w:rsidRPr="004713D7" w:rsidRDefault="00ED0401" w:rsidP="001722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" w:hAnsi="Times"/>
                          <w:b/>
                        </w:rPr>
                      </w:pPr>
                      <w:r w:rsidRPr="004713D7">
                        <w:rPr>
                          <w:rFonts w:ascii="Times" w:hAnsi="Times"/>
                          <w:b/>
                        </w:rPr>
                        <w:t>A copy of your most recent report card.</w:t>
                      </w:r>
                    </w:p>
                    <w:p w14:paraId="5818B551" w14:textId="0C218FAF" w:rsidR="00ED0401" w:rsidRPr="008C2A19" w:rsidRDefault="00ED0401" w:rsidP="001722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" w:hAnsi="Times"/>
                        </w:rPr>
                      </w:pPr>
                      <w:r w:rsidRPr="008C2A19">
                        <w:rPr>
                          <w:rFonts w:ascii="Times" w:hAnsi="Times"/>
                        </w:rPr>
                        <w:t>TWO (2) faculty (t</w:t>
                      </w:r>
                      <w:r w:rsidR="001C1697">
                        <w:rPr>
                          <w:rFonts w:ascii="Times" w:hAnsi="Times"/>
                        </w:rPr>
                        <w:t>eacher/administration/guidance/</w:t>
                      </w:r>
                      <w:proofErr w:type="spellStart"/>
                      <w:r w:rsidRPr="008C2A19">
                        <w:rPr>
                          <w:rFonts w:ascii="Times" w:hAnsi="Times"/>
                        </w:rPr>
                        <w:t>etc</w:t>
                      </w:r>
                      <w:proofErr w:type="spellEnd"/>
                      <w:r w:rsidRPr="008C2A19">
                        <w:rPr>
                          <w:rFonts w:ascii="Times" w:hAnsi="Times"/>
                        </w:rPr>
                        <w:t>) recommendations</w:t>
                      </w:r>
                    </w:p>
                    <w:p w14:paraId="46F0B858" w14:textId="3CEE48AA" w:rsidR="00ED0401" w:rsidRPr="008C2A19" w:rsidRDefault="00ED0401" w:rsidP="0017220F">
                      <w:pPr>
                        <w:ind w:left="1447"/>
                        <w:rPr>
                          <w:rFonts w:ascii="Times" w:hAnsi="Times"/>
                        </w:rPr>
                      </w:pPr>
                      <w:r w:rsidRPr="008C2A19">
                        <w:rPr>
                          <w:rFonts w:ascii="Times" w:hAnsi="Times"/>
                        </w:rPr>
                        <w:t xml:space="preserve">You MUST fill out the top three lines on the recommendations and give to your desired faculty members. They will return directly to Ms. </w:t>
                      </w:r>
                      <w:r w:rsidR="001C1697">
                        <w:rPr>
                          <w:rFonts w:ascii="Times" w:hAnsi="Times"/>
                        </w:rPr>
                        <w:t>Johnson</w:t>
                      </w:r>
                      <w:r w:rsidRPr="008C2A19">
                        <w:rPr>
                          <w:rFonts w:ascii="Times" w:hAnsi="Times"/>
                        </w:rPr>
                        <w:t>.</w:t>
                      </w:r>
                    </w:p>
                    <w:p w14:paraId="1BDCF298" w14:textId="6E36F520" w:rsidR="00ED0401" w:rsidRPr="008C2A19" w:rsidRDefault="00ED0401" w:rsidP="0017220F">
                      <w:pPr>
                        <w:ind w:left="1447"/>
                        <w:rPr>
                          <w:rFonts w:ascii="Times" w:hAnsi="Times"/>
                        </w:rPr>
                      </w:pPr>
                      <w:r w:rsidRPr="008C2A19">
                        <w:rPr>
                          <w:rFonts w:ascii="Times" w:hAnsi="Times"/>
                        </w:rPr>
                        <w:t>FRESHMAN- You may leave the name and email addresses of two of your 8</w:t>
                      </w:r>
                      <w:r w:rsidRPr="008C2A19">
                        <w:rPr>
                          <w:rFonts w:ascii="Times" w:hAnsi="Times"/>
                          <w:vertAlign w:val="superscript"/>
                        </w:rPr>
                        <w:t>th</w:t>
                      </w:r>
                      <w:r w:rsidRPr="008C2A19">
                        <w:rPr>
                          <w:rFonts w:ascii="Times" w:hAnsi="Times"/>
                        </w:rPr>
                        <w:t xml:space="preserve"> grade teachers.</w:t>
                      </w:r>
                    </w:p>
                    <w:p w14:paraId="065376E8" w14:textId="77777777" w:rsidR="00ED0401" w:rsidRPr="008C2A19" w:rsidRDefault="00ED0401" w:rsidP="001722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" w:hAnsi="Times"/>
                        </w:rPr>
                      </w:pPr>
                      <w:r w:rsidRPr="008C2A19">
                        <w:rPr>
                          <w:rFonts w:ascii="Times" w:hAnsi="Times"/>
                        </w:rPr>
                        <w:t>The recommendation forms are attached.</w:t>
                      </w:r>
                    </w:p>
                    <w:p w14:paraId="4B0552E9" w14:textId="77777777" w:rsidR="00ED0401" w:rsidRPr="008C2A19" w:rsidRDefault="00ED0401" w:rsidP="001722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" w:hAnsi="Times"/>
                        </w:rPr>
                      </w:pPr>
                      <w:r w:rsidRPr="008C2A19">
                        <w:rPr>
                          <w:rFonts w:ascii="Times" w:hAnsi="Times"/>
                        </w:rPr>
                        <w:t>Have your parents sign the bottom of this form for permission.</w:t>
                      </w:r>
                    </w:p>
                    <w:p w14:paraId="48585FFA" w14:textId="1E2BB22C" w:rsidR="00ED0401" w:rsidRPr="00ED0401" w:rsidRDefault="00ED0401" w:rsidP="001722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" w:hAnsi="Times"/>
                        </w:rPr>
                      </w:pPr>
                      <w:r w:rsidRPr="008C2A19">
                        <w:rPr>
                          <w:rFonts w:ascii="Times" w:hAnsi="Times"/>
                        </w:rPr>
                        <w:t xml:space="preserve">Please see Ms. </w:t>
                      </w:r>
                      <w:r w:rsidR="0063342D">
                        <w:rPr>
                          <w:rFonts w:ascii="Times" w:hAnsi="Times"/>
                        </w:rPr>
                        <w:t>Johnson</w:t>
                      </w:r>
                      <w:r w:rsidRPr="008C2A19">
                        <w:rPr>
                          <w:rFonts w:ascii="Times" w:hAnsi="Times"/>
                        </w:rPr>
                        <w:t xml:space="preserve"> regarding when to campaign and all posters must be approved. No more than $50 can be spent</w:t>
                      </w:r>
                      <w:r>
                        <w:rPr>
                          <w:rFonts w:ascii="Times" w:hAnsi="Times"/>
                        </w:rPr>
                        <w:t xml:space="preserve">/or donated for </w:t>
                      </w:r>
                      <w:r w:rsidRPr="008C2A19">
                        <w:rPr>
                          <w:rFonts w:ascii="Times" w:hAnsi="Times"/>
                        </w:rPr>
                        <w:t xml:space="preserve">campaign materials. </w:t>
                      </w:r>
                    </w:p>
                    <w:p w14:paraId="2B11D24D" w14:textId="49B414D7" w:rsidR="00ED0401" w:rsidRPr="00061942" w:rsidRDefault="00ED0401" w:rsidP="0017220F">
                      <w:pPr>
                        <w:rPr>
                          <w:rFonts w:ascii="Times" w:hAnsi="Times"/>
                          <w:b/>
                        </w:rPr>
                      </w:pPr>
                      <w:r w:rsidRPr="008C2A19">
                        <w:rPr>
                          <w:rFonts w:ascii="Times" w:hAnsi="Times"/>
                        </w:rPr>
                        <w:t xml:space="preserve">* To be part of the EXECUTIVE BOARD or in the position of any class PRESIDENT, you may NOT have more than </w:t>
                      </w:r>
                      <w:r>
                        <w:rPr>
                          <w:rFonts w:ascii="Times" w:hAnsi="Times"/>
                        </w:rPr>
                        <w:t>four</w:t>
                      </w:r>
                      <w:r w:rsidRPr="008C2A19">
                        <w:rPr>
                          <w:rFonts w:ascii="Times" w:hAnsi="Times"/>
                        </w:rPr>
                        <w:t xml:space="preserve"> dual enrollment classes per semester. </w:t>
                      </w:r>
                      <w:r w:rsidRPr="00964393">
                        <w:rPr>
                          <w:rFonts w:ascii="Times" w:hAnsi="Times"/>
                          <w:b/>
                        </w:rPr>
                        <w:t>In other words, you MUST be on campus for two classes during the day</w:t>
                      </w:r>
                      <w:r>
                        <w:rPr>
                          <w:rFonts w:ascii="Times" w:hAnsi="Times"/>
                        </w:rPr>
                        <w:t xml:space="preserve">. </w:t>
                      </w:r>
                      <w:r w:rsidRPr="008C2A19">
                        <w:rPr>
                          <w:rFonts w:ascii="Times" w:hAnsi="Times"/>
                        </w:rPr>
                        <w:t>A 3.0 or above GPA is required for any officer position and a 2.5 GPA is required for any representative posi</w:t>
                      </w:r>
                      <w:r>
                        <w:rPr>
                          <w:rFonts w:ascii="Times" w:hAnsi="Times"/>
                        </w:rPr>
                        <w:t xml:space="preserve">tion. </w:t>
                      </w:r>
                      <w:r w:rsidRPr="00061942">
                        <w:rPr>
                          <w:rFonts w:ascii="Times" w:hAnsi="Times"/>
                          <w:b/>
                        </w:rPr>
                        <w:t>To apply to be</w:t>
                      </w:r>
                      <w:r w:rsidR="00061942" w:rsidRPr="00061942">
                        <w:rPr>
                          <w:rFonts w:ascii="Times" w:hAnsi="Times"/>
                          <w:b/>
                        </w:rPr>
                        <w:t xml:space="preserve"> a class officer you must have be</w:t>
                      </w:r>
                      <w:r w:rsidR="00061942">
                        <w:rPr>
                          <w:rFonts w:ascii="Times" w:hAnsi="Times"/>
                          <w:b/>
                        </w:rPr>
                        <w:t xml:space="preserve">en a </w:t>
                      </w:r>
                      <w:r w:rsidR="00545C8F">
                        <w:rPr>
                          <w:rFonts w:ascii="Times" w:hAnsi="Times"/>
                          <w:b/>
                        </w:rPr>
                        <w:t>class representative for a year (</w:t>
                      </w:r>
                      <w:r w:rsidR="00061942">
                        <w:rPr>
                          <w:rFonts w:ascii="Times" w:hAnsi="Times"/>
                          <w:b/>
                        </w:rPr>
                        <w:t>Freshman class excluded)</w:t>
                      </w:r>
                    </w:p>
                    <w:p w14:paraId="7E258186" w14:textId="301EC9DA" w:rsidR="00ED0401" w:rsidRPr="008C2A19" w:rsidRDefault="00ED0401" w:rsidP="0017220F">
                      <w:pPr>
                        <w:rPr>
                          <w:rFonts w:ascii="Times" w:hAnsi="Times"/>
                          <w:u w:val="single"/>
                        </w:rPr>
                      </w:pPr>
                      <w:r w:rsidRPr="008C2A19">
                        <w:rPr>
                          <w:rFonts w:ascii="Times" w:hAnsi="Times"/>
                          <w:u w:val="single"/>
                        </w:rPr>
                        <w:t>GUARDIAN CONSENT</w:t>
                      </w:r>
                    </w:p>
                    <w:p w14:paraId="56BB20CD" w14:textId="77777777" w:rsidR="00ED0401" w:rsidRPr="008C2A19" w:rsidRDefault="00ED0401" w:rsidP="0017220F">
                      <w:pPr>
                        <w:rPr>
                          <w:rFonts w:ascii="Times" w:hAnsi="Times"/>
                          <w:u w:val="single"/>
                        </w:rPr>
                      </w:pPr>
                    </w:p>
                    <w:p w14:paraId="63E633A9" w14:textId="0B3D3C28" w:rsidR="00ED0401" w:rsidRPr="008C2A19" w:rsidRDefault="00ED0401" w:rsidP="0017220F">
                      <w:pPr>
                        <w:rPr>
                          <w:rFonts w:ascii="Times" w:hAnsi="Times"/>
                        </w:rPr>
                      </w:pPr>
                      <w:r w:rsidRPr="008C2A19">
                        <w:rPr>
                          <w:rFonts w:ascii="Times" w:hAnsi="Times"/>
                        </w:rPr>
                        <w:t xml:space="preserve">I, ________________________________ the parent/ guardian of _______________________________ give my permission to participate in Student Council. I have read and accept the procedures outline in the student council constitution. </w:t>
                      </w:r>
                    </w:p>
                    <w:p w14:paraId="74416143" w14:textId="77777777" w:rsidR="00ED0401" w:rsidRPr="008C2A19" w:rsidRDefault="00ED0401" w:rsidP="0017220F">
                      <w:pPr>
                        <w:rPr>
                          <w:rFonts w:ascii="Times" w:hAnsi="Times"/>
                        </w:rPr>
                      </w:pPr>
                    </w:p>
                    <w:p w14:paraId="473984E6" w14:textId="215104A7" w:rsidR="00ED0401" w:rsidRDefault="00ED0401" w:rsidP="0017220F">
                      <w:pPr>
                        <w:rPr>
                          <w:rFonts w:ascii="Times" w:hAnsi="Times"/>
                        </w:rPr>
                      </w:pPr>
                      <w:r w:rsidRPr="008C2A19">
                        <w:rPr>
                          <w:rFonts w:ascii="Times" w:hAnsi="Times"/>
                        </w:rPr>
                        <w:t>_____________________________</w:t>
                      </w:r>
                      <w:r>
                        <w:rPr>
                          <w:rFonts w:ascii="Times" w:hAnsi="Times"/>
                        </w:rPr>
                        <w:t>_______________</w:t>
                      </w:r>
                    </w:p>
                    <w:p w14:paraId="62CC0462" w14:textId="09994916" w:rsidR="00ED0401" w:rsidRPr="008C2A19" w:rsidRDefault="00ED0401" w:rsidP="0017220F">
                      <w:pPr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</w:rPr>
                        <w:t>Parent/Guardian 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220F">
        <w:tab/>
      </w:r>
      <w:r w:rsidR="008C2A19">
        <w:br w:type="column"/>
      </w:r>
      <w:r w:rsidR="005B2A51">
        <w:lastRenderedPageBreak/>
        <w:t>Dear Faculty or Staff Member:</w:t>
      </w:r>
    </w:p>
    <w:p w14:paraId="27DC6083" w14:textId="77777777" w:rsidR="005B2A51" w:rsidRDefault="005B2A51" w:rsidP="00142F35"/>
    <w:p w14:paraId="6219F5EC" w14:textId="569A780D" w:rsidR="005B2A51" w:rsidRDefault="005B2A51" w:rsidP="00142F35">
      <w:r>
        <w:t xml:space="preserve">The below student is interested in running for an elected office on the Student Council. He or she must have 2 adult </w:t>
      </w:r>
      <w:r w:rsidR="00625171">
        <w:t>recommendations</w:t>
      </w:r>
      <w:r>
        <w:t xml:space="preserve"> and have selected you to do so for them. Please fill out the </w:t>
      </w:r>
      <w:r w:rsidR="00625171">
        <w:t>form</w:t>
      </w:r>
      <w:r w:rsidR="00061942">
        <w:t xml:space="preserve"> below and return it to </w:t>
      </w:r>
      <w:r w:rsidR="00B4746D">
        <w:t>Mrs. Johnson</w:t>
      </w:r>
      <w:r w:rsidR="00625171">
        <w:t>. Your recommendations are important to the integrity of the Student Council.</w:t>
      </w:r>
    </w:p>
    <w:p w14:paraId="7F8E2F3B" w14:textId="77777777" w:rsidR="00625171" w:rsidRDefault="00625171" w:rsidP="00142F35"/>
    <w:p w14:paraId="7C240E0F" w14:textId="67A08DDE" w:rsidR="00625171" w:rsidRDefault="00625171" w:rsidP="00142F35">
      <w:r>
        <w:t>Student Name: _____________________________</w:t>
      </w:r>
      <w:r>
        <w:tab/>
      </w:r>
      <w:r>
        <w:tab/>
      </w:r>
      <w:r>
        <w:tab/>
        <w:t xml:space="preserve">Position applying </w:t>
      </w:r>
      <w:proofErr w:type="gramStart"/>
      <w:r>
        <w:t>for:_</w:t>
      </w:r>
      <w:proofErr w:type="gramEnd"/>
      <w:r>
        <w:t>____________________________</w:t>
      </w:r>
    </w:p>
    <w:p w14:paraId="4FBDBB53" w14:textId="77777777" w:rsidR="006F6E1E" w:rsidRDefault="006F6E1E" w:rsidP="00142F35"/>
    <w:p w14:paraId="3CC838B1" w14:textId="23852ABE" w:rsidR="006F6E1E" w:rsidRDefault="006F6E1E" w:rsidP="00142F35">
      <w:r>
        <w:t xml:space="preserve">Faculty </w:t>
      </w:r>
      <w:proofErr w:type="gramStart"/>
      <w:r>
        <w:t>Name:_</w:t>
      </w:r>
      <w:proofErr w:type="gramEnd"/>
      <w:r>
        <w:t>_________________________________         Faculty Email: ____________________________________________</w:t>
      </w:r>
    </w:p>
    <w:p w14:paraId="6833BA76" w14:textId="77777777" w:rsidR="006F6E1E" w:rsidRDefault="006F6E1E" w:rsidP="00142F35"/>
    <w:p w14:paraId="23EBB725" w14:textId="77777777" w:rsidR="004425A7" w:rsidRDefault="004425A7" w:rsidP="00142F35">
      <w:r>
        <w:t xml:space="preserve">PLEASE CIRCLE ONE: </w:t>
      </w:r>
    </w:p>
    <w:p w14:paraId="6C48BA7A" w14:textId="77777777" w:rsidR="004425A7" w:rsidRDefault="004425A7" w:rsidP="00142F35"/>
    <w:p w14:paraId="46C587C0" w14:textId="24DDCE86" w:rsidR="006F6E1E" w:rsidRDefault="006F6E1E" w:rsidP="00142F35">
      <w:r>
        <w:t>Highly Recommend</w:t>
      </w:r>
      <w:r>
        <w:tab/>
      </w:r>
      <w:r>
        <w:tab/>
        <w:t>Recommend w/</w:t>
      </w:r>
      <w:r w:rsidR="004425A7">
        <w:t>reservations</w:t>
      </w:r>
      <w:r w:rsidR="004425A7">
        <w:tab/>
      </w:r>
      <w:r w:rsidR="004425A7">
        <w:tab/>
        <w:t>Do Not Recommend</w:t>
      </w:r>
    </w:p>
    <w:p w14:paraId="6C606568" w14:textId="77777777" w:rsidR="004425A7" w:rsidRDefault="004425A7" w:rsidP="00142F35"/>
    <w:p w14:paraId="57D279DA" w14:textId="77777777" w:rsidR="00964393" w:rsidRDefault="004425A7" w:rsidP="00964393">
      <w:r>
        <w:t>Tardy problem?   YES       NO</w:t>
      </w:r>
      <w:r w:rsidR="00964393">
        <w:tab/>
      </w:r>
      <w:r w:rsidR="00964393">
        <w:tab/>
      </w:r>
      <w:r w:rsidR="00964393">
        <w:tab/>
        <w:t>Attendance Problem?  YES      NO</w:t>
      </w:r>
    </w:p>
    <w:p w14:paraId="5569EDF6" w14:textId="5FA1A8B8" w:rsidR="004425A7" w:rsidRDefault="004425A7" w:rsidP="00142F35"/>
    <w:p w14:paraId="5BDAD5C0" w14:textId="7DB167FD" w:rsidR="004425A7" w:rsidRDefault="00964393" w:rsidP="00142F35">
      <w:r>
        <w:t>Student’s first semester grade: _______________________________</w:t>
      </w:r>
    </w:p>
    <w:p w14:paraId="39CC706F" w14:textId="77777777" w:rsidR="004425A7" w:rsidRDefault="004425A7" w:rsidP="00142F35"/>
    <w:p w14:paraId="73021DC6" w14:textId="27B806DE" w:rsidR="004425A7" w:rsidRDefault="004425A7" w:rsidP="004425A7">
      <w:pPr>
        <w:spacing w:line="360" w:lineRule="auto"/>
      </w:pPr>
      <w:proofErr w:type="gramStart"/>
      <w:r>
        <w:t>Comments</w:t>
      </w:r>
      <w:r w:rsidR="00964393">
        <w:t xml:space="preserve"> :Please</w:t>
      </w:r>
      <w:proofErr w:type="gramEnd"/>
      <w:r w:rsidR="00964393">
        <w:t xml:space="preserve"> be as detailed as possible</w:t>
      </w:r>
      <w:r>
        <w:t>: ____________________________________________________________________________________________________</w:t>
      </w:r>
    </w:p>
    <w:p w14:paraId="4123FC8D" w14:textId="530A8FEC" w:rsidR="00625171" w:rsidRDefault="004425A7" w:rsidP="004425A7">
      <w:pPr>
        <w:spacing w:line="360" w:lineRule="auto"/>
      </w:pPr>
      <w:r>
        <w:t>__________________________________________________________________________________________________________________</w:t>
      </w:r>
    </w:p>
    <w:p w14:paraId="0B288551" w14:textId="49893C93" w:rsidR="004425A7" w:rsidRDefault="004425A7" w:rsidP="004425A7">
      <w:pPr>
        <w:spacing w:line="360" w:lineRule="auto"/>
      </w:pPr>
      <w:r>
        <w:t>___________________________________________________________________________________________________________________</w:t>
      </w:r>
    </w:p>
    <w:p w14:paraId="5BF1C147" w14:textId="15145EE5" w:rsidR="004425A7" w:rsidRDefault="004425A7" w:rsidP="004425A7">
      <w:pPr>
        <w:spacing w:line="360" w:lineRule="auto"/>
      </w:pPr>
      <w:r>
        <w:t xml:space="preserve">- - - - - - - - - - - - - - - - - - - - - - - - - - - - - - - - - - - - - - - - - - - - - - - - - - - - - - - - - - - - - - - - - - - - - - - - - - - - - - </w:t>
      </w:r>
    </w:p>
    <w:p w14:paraId="1D3AEB7D" w14:textId="77777777" w:rsidR="004425A7" w:rsidRDefault="004425A7" w:rsidP="004425A7">
      <w:r>
        <w:t>Dear Faculty or Staff Member:</w:t>
      </w:r>
    </w:p>
    <w:p w14:paraId="7868D5D3" w14:textId="77777777" w:rsidR="004425A7" w:rsidRDefault="004425A7" w:rsidP="004425A7"/>
    <w:p w14:paraId="68E0016D" w14:textId="484BAE80" w:rsidR="004425A7" w:rsidRDefault="004425A7" w:rsidP="004425A7">
      <w:r>
        <w:t xml:space="preserve">The below student is interested in running for an elected office on the Student Council. He or she must have 2 adult recommendations and have selected you to do so for them. Please fill out the form below and return it to </w:t>
      </w:r>
      <w:r w:rsidR="001C1697">
        <w:t>Mrs. Johnson</w:t>
      </w:r>
      <w:r>
        <w:t>. Your recommendations are important to the integrity of the Student Council.</w:t>
      </w:r>
    </w:p>
    <w:p w14:paraId="74A3A383" w14:textId="77777777" w:rsidR="004425A7" w:rsidRDefault="004425A7" w:rsidP="004425A7"/>
    <w:p w14:paraId="44C4CE87" w14:textId="77777777" w:rsidR="004425A7" w:rsidRDefault="004425A7" w:rsidP="004425A7">
      <w:r>
        <w:t>Student Name: _____________________________</w:t>
      </w:r>
      <w:r>
        <w:tab/>
      </w:r>
      <w:r>
        <w:tab/>
      </w:r>
      <w:r>
        <w:tab/>
        <w:t xml:space="preserve">Position applying </w:t>
      </w:r>
      <w:proofErr w:type="gramStart"/>
      <w:r>
        <w:t>for:_</w:t>
      </w:r>
      <w:proofErr w:type="gramEnd"/>
      <w:r>
        <w:t>____________________________</w:t>
      </w:r>
    </w:p>
    <w:p w14:paraId="4D33E749" w14:textId="77777777" w:rsidR="004425A7" w:rsidRDefault="004425A7" w:rsidP="004425A7"/>
    <w:p w14:paraId="5B3CB7FB" w14:textId="77777777" w:rsidR="004425A7" w:rsidRDefault="004425A7" w:rsidP="004425A7">
      <w:r>
        <w:t xml:space="preserve">Faculty </w:t>
      </w:r>
      <w:proofErr w:type="gramStart"/>
      <w:r>
        <w:t>Name:_</w:t>
      </w:r>
      <w:proofErr w:type="gramEnd"/>
      <w:r>
        <w:t>_________________________________         Faculty Email: ____________________________________________</w:t>
      </w:r>
    </w:p>
    <w:p w14:paraId="436AF791" w14:textId="77777777" w:rsidR="004425A7" w:rsidRDefault="004425A7" w:rsidP="004425A7"/>
    <w:p w14:paraId="79A85847" w14:textId="77777777" w:rsidR="004425A7" w:rsidRDefault="004425A7" w:rsidP="004425A7">
      <w:r>
        <w:t xml:space="preserve">PLEASE CIRCLE ONE: </w:t>
      </w:r>
    </w:p>
    <w:p w14:paraId="4A4F9D7E" w14:textId="77777777" w:rsidR="004425A7" w:rsidRDefault="004425A7" w:rsidP="004425A7"/>
    <w:p w14:paraId="6B59D4CB" w14:textId="77777777" w:rsidR="004425A7" w:rsidRDefault="004425A7" w:rsidP="004425A7">
      <w:r>
        <w:t>Highly Recommend</w:t>
      </w:r>
      <w:r>
        <w:tab/>
      </w:r>
      <w:r>
        <w:tab/>
        <w:t>Recommend w/reservations</w:t>
      </w:r>
      <w:r>
        <w:tab/>
      </w:r>
      <w:r>
        <w:tab/>
        <w:t>Do Not Recommend</w:t>
      </w:r>
    </w:p>
    <w:p w14:paraId="704570C5" w14:textId="77777777" w:rsidR="004425A7" w:rsidRDefault="004425A7" w:rsidP="004425A7"/>
    <w:p w14:paraId="42592648" w14:textId="3FA5C602" w:rsidR="004425A7" w:rsidRDefault="00964393" w:rsidP="004425A7">
      <w:r>
        <w:t>Tardy problem?   YES       NO</w:t>
      </w:r>
      <w:r>
        <w:tab/>
      </w:r>
      <w:r>
        <w:tab/>
      </w:r>
      <w:r>
        <w:tab/>
        <w:t>Attendance Problem?  YES      NO</w:t>
      </w:r>
    </w:p>
    <w:p w14:paraId="0EC07E5A" w14:textId="77777777" w:rsidR="00964393" w:rsidRDefault="00964393" w:rsidP="00964393">
      <w:r>
        <w:t>Student’s first semester grade: _______________________________</w:t>
      </w:r>
    </w:p>
    <w:p w14:paraId="36B7C471" w14:textId="77777777" w:rsidR="004425A7" w:rsidRDefault="004425A7" w:rsidP="004425A7"/>
    <w:p w14:paraId="6490AC9D" w14:textId="121AA2AC" w:rsidR="004425A7" w:rsidRPr="009D1887" w:rsidRDefault="00964393" w:rsidP="004425A7">
      <w:pPr>
        <w:spacing w:line="360" w:lineRule="auto"/>
      </w:pPr>
      <w:r>
        <w:t xml:space="preserve">Comments : Please be as detailed as possible: </w:t>
      </w:r>
      <w:r w:rsidR="004425A7">
        <w:t xml:space="preserve"> ____________________________________________________________________________________________________</w:t>
      </w:r>
      <w:r w:rsidR="00381D91">
        <w:t>_____________</w:t>
      </w:r>
      <w:r w:rsidR="004425A7">
        <w:t>_________________________________________________________________________________________________________________</w:t>
      </w:r>
      <w:r w:rsidR="001E774E">
        <w:t>________________</w:t>
      </w:r>
    </w:p>
    <w:sectPr w:rsidR="004425A7" w:rsidRPr="009D1887" w:rsidSect="00BD33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81007" w14:textId="77777777" w:rsidR="00C41153" w:rsidRDefault="00C41153" w:rsidP="004713D7">
      <w:r>
        <w:separator/>
      </w:r>
    </w:p>
  </w:endnote>
  <w:endnote w:type="continuationSeparator" w:id="0">
    <w:p w14:paraId="0E0A8884" w14:textId="77777777" w:rsidR="00C41153" w:rsidRDefault="00C41153" w:rsidP="0047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D4558" w14:textId="77777777" w:rsidR="00ED0401" w:rsidRDefault="00ED04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1A50" w14:textId="77777777" w:rsidR="00ED0401" w:rsidRDefault="00ED04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5411C" w14:textId="77777777" w:rsidR="00ED0401" w:rsidRDefault="00ED0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66BD3" w14:textId="77777777" w:rsidR="00C41153" w:rsidRDefault="00C41153" w:rsidP="004713D7">
      <w:r>
        <w:separator/>
      </w:r>
    </w:p>
  </w:footnote>
  <w:footnote w:type="continuationSeparator" w:id="0">
    <w:p w14:paraId="5B8ED94F" w14:textId="77777777" w:rsidR="00C41153" w:rsidRDefault="00C41153" w:rsidP="00471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5CFF7" w14:textId="77777777" w:rsidR="00ED0401" w:rsidRDefault="00ED04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5E72E" w14:textId="77777777" w:rsidR="00ED0401" w:rsidRDefault="00ED04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50261" w14:textId="77777777" w:rsidR="00ED0401" w:rsidRDefault="00ED04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10D74"/>
    <w:multiLevelType w:val="hybridMultilevel"/>
    <w:tmpl w:val="31388F06"/>
    <w:lvl w:ilvl="0" w:tplc="0409000F">
      <w:start w:val="1"/>
      <w:numFmt w:val="decimal"/>
      <w:lvlText w:val="%1."/>
      <w:lvlJc w:val="left"/>
      <w:pPr>
        <w:ind w:left="1447" w:hanging="360"/>
      </w:pPr>
    </w:lvl>
    <w:lvl w:ilvl="1" w:tplc="04090019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" w15:restartNumberingAfterBreak="0">
    <w:nsid w:val="44AB18A0"/>
    <w:multiLevelType w:val="hybridMultilevel"/>
    <w:tmpl w:val="C8666F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C773CF"/>
    <w:multiLevelType w:val="hybridMultilevel"/>
    <w:tmpl w:val="54C2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35"/>
    <w:rsid w:val="00061942"/>
    <w:rsid w:val="000E01EE"/>
    <w:rsid w:val="00103B7E"/>
    <w:rsid w:val="00142F35"/>
    <w:rsid w:val="0017220F"/>
    <w:rsid w:val="001C1697"/>
    <w:rsid w:val="001E774E"/>
    <w:rsid w:val="002D31B0"/>
    <w:rsid w:val="002F1F34"/>
    <w:rsid w:val="00381D91"/>
    <w:rsid w:val="00394BB7"/>
    <w:rsid w:val="003B1192"/>
    <w:rsid w:val="00400706"/>
    <w:rsid w:val="004425A7"/>
    <w:rsid w:val="00456356"/>
    <w:rsid w:val="004713D7"/>
    <w:rsid w:val="004D705F"/>
    <w:rsid w:val="004D7B44"/>
    <w:rsid w:val="00545C8F"/>
    <w:rsid w:val="005A67B7"/>
    <w:rsid w:val="005B2A51"/>
    <w:rsid w:val="00625171"/>
    <w:rsid w:val="0063342D"/>
    <w:rsid w:val="006F6E1E"/>
    <w:rsid w:val="007451D2"/>
    <w:rsid w:val="008C2A19"/>
    <w:rsid w:val="00964393"/>
    <w:rsid w:val="00973A75"/>
    <w:rsid w:val="009B2C78"/>
    <w:rsid w:val="009D1887"/>
    <w:rsid w:val="00A8236F"/>
    <w:rsid w:val="00AA7E98"/>
    <w:rsid w:val="00B4746D"/>
    <w:rsid w:val="00BD335B"/>
    <w:rsid w:val="00C41153"/>
    <w:rsid w:val="00E31ADD"/>
    <w:rsid w:val="00ED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83693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20F"/>
    <w:pPr>
      <w:ind w:left="720"/>
      <w:contextualSpacing/>
    </w:pPr>
  </w:style>
  <w:style w:type="paragraph" w:styleId="NoSpacing">
    <w:name w:val="No Spacing"/>
    <w:uiPriority w:val="1"/>
    <w:qFormat/>
    <w:rsid w:val="008C2A19"/>
  </w:style>
  <w:style w:type="paragraph" w:styleId="Header">
    <w:name w:val="header"/>
    <w:basedOn w:val="Normal"/>
    <w:link w:val="HeaderChar"/>
    <w:uiPriority w:val="99"/>
    <w:unhideWhenUsed/>
    <w:rsid w:val="00471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3D7"/>
  </w:style>
  <w:style w:type="paragraph" w:styleId="Footer">
    <w:name w:val="footer"/>
    <w:basedOn w:val="Normal"/>
    <w:link w:val="FooterChar"/>
    <w:uiPriority w:val="99"/>
    <w:unhideWhenUsed/>
    <w:rsid w:val="00471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Huey</dc:creator>
  <cp:keywords/>
  <dc:description/>
  <cp:lastModifiedBy>Liz Virgen</cp:lastModifiedBy>
  <cp:revision>2</cp:revision>
  <cp:lastPrinted>2016-04-11T13:00:00Z</cp:lastPrinted>
  <dcterms:created xsi:type="dcterms:W3CDTF">2017-06-17T13:38:00Z</dcterms:created>
  <dcterms:modified xsi:type="dcterms:W3CDTF">2017-06-17T13:38:00Z</dcterms:modified>
</cp:coreProperties>
</file>