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8F9" w14:textId="77777777" w:rsidR="00352C30" w:rsidRDefault="008D3E2C" w:rsidP="00DD7CF9">
      <w:pPr>
        <w:spacing w:line="360" w:lineRule="auto"/>
        <w:jc w:val="center"/>
        <w:rPr>
          <w:b/>
          <w:u w:val="thick"/>
        </w:rPr>
      </w:pPr>
      <w:r w:rsidRPr="0038231A">
        <w:rPr>
          <w:b/>
          <w:u w:val="thick"/>
        </w:rPr>
        <w:t>Cambridge IGCSE</w:t>
      </w:r>
      <w:r w:rsidR="00960DDE" w:rsidRPr="0038231A">
        <w:rPr>
          <w:b/>
          <w:u w:val="thick"/>
          <w:vertAlign w:val="superscript"/>
        </w:rPr>
        <w:t>®</w:t>
      </w:r>
      <w:r w:rsidRPr="0038231A">
        <w:rPr>
          <w:b/>
          <w:u w:val="thick"/>
        </w:rPr>
        <w:t xml:space="preserve"> </w:t>
      </w:r>
      <w:r w:rsidR="0038231A">
        <w:rPr>
          <w:b/>
          <w:u w:val="thick"/>
        </w:rPr>
        <w:t xml:space="preserve">(preAICE) </w:t>
      </w:r>
      <w:r w:rsidR="007D34FD" w:rsidRPr="0038231A">
        <w:rPr>
          <w:b/>
          <w:u w:val="thick"/>
        </w:rPr>
        <w:t>Chemistry</w:t>
      </w:r>
      <w:r w:rsidRPr="0038231A">
        <w:rPr>
          <w:b/>
          <w:u w:val="thick"/>
        </w:rPr>
        <w:t xml:space="preserve"> –</w:t>
      </w:r>
      <w:r w:rsidR="00757205" w:rsidRPr="0038231A">
        <w:rPr>
          <w:b/>
          <w:u w:val="thick"/>
        </w:rPr>
        <w:t xml:space="preserve"> </w:t>
      </w:r>
      <w:r w:rsidR="00DF77B1" w:rsidRPr="0038231A">
        <w:rPr>
          <w:b/>
          <w:u w:val="thick"/>
        </w:rPr>
        <w:t>Summer Assignment</w:t>
      </w:r>
    </w:p>
    <w:p w14:paraId="1A0504BE" w14:textId="77777777" w:rsidR="0038231A" w:rsidRPr="0038231A" w:rsidRDefault="0038231A" w:rsidP="00DD7CF9">
      <w:pPr>
        <w:spacing w:line="360" w:lineRule="auto"/>
        <w:jc w:val="center"/>
        <w:rPr>
          <w:i/>
        </w:rPr>
      </w:pPr>
      <w:r>
        <w:rPr>
          <w:b/>
          <w:u w:val="thick"/>
        </w:rPr>
        <w:t>Mrs. Rodriguez &amp; Mrs. Bromley</w:t>
      </w:r>
    </w:p>
    <w:p w14:paraId="4D93ADE9" w14:textId="77777777" w:rsidR="0031673D" w:rsidRPr="0038231A" w:rsidRDefault="00E34250" w:rsidP="00DD7CF9">
      <w:pPr>
        <w:spacing w:line="360" w:lineRule="auto"/>
        <w:rPr>
          <w:b/>
          <w:u w:val="thick"/>
        </w:rPr>
      </w:pPr>
      <w:r w:rsidRPr="0038231A">
        <w:br/>
        <w:t xml:space="preserve">By the end of the first week of school, </w:t>
      </w:r>
      <w:r w:rsidR="00DD7CF9" w:rsidRPr="0038231A">
        <w:rPr>
          <w:b/>
          <w:i/>
        </w:rPr>
        <w:t>Friday, August 1</w:t>
      </w:r>
      <w:r w:rsidR="002C3560">
        <w:rPr>
          <w:b/>
          <w:i/>
        </w:rPr>
        <w:t>8</w:t>
      </w:r>
      <w:r w:rsidR="00DD7CF9" w:rsidRPr="0038231A">
        <w:rPr>
          <w:b/>
          <w:i/>
          <w:vertAlign w:val="superscript"/>
        </w:rPr>
        <w:t>th</w:t>
      </w:r>
      <w:r w:rsidR="00DF77B1" w:rsidRPr="0038231A">
        <w:rPr>
          <w:b/>
          <w:i/>
        </w:rPr>
        <w:t>, 201</w:t>
      </w:r>
      <w:r w:rsidR="002C3560">
        <w:rPr>
          <w:b/>
          <w:i/>
        </w:rPr>
        <w:t>7</w:t>
      </w:r>
      <w:r w:rsidR="00DD7CF9" w:rsidRPr="0038231A">
        <w:t xml:space="preserve">, every </w:t>
      </w:r>
      <w:r w:rsidR="00DF77B1" w:rsidRPr="0038231A">
        <w:t xml:space="preserve">Cambridge </w:t>
      </w:r>
      <w:r w:rsidR="00DD7CF9" w:rsidRPr="0038231A">
        <w:t>preAICE</w:t>
      </w:r>
      <w:r w:rsidR="00DF77B1" w:rsidRPr="0038231A">
        <w:t xml:space="preserve"> Chemistry student </w:t>
      </w:r>
      <w:r w:rsidR="00DD7CF9" w:rsidRPr="0038231A">
        <w:t>SHOULD</w:t>
      </w:r>
      <w:r w:rsidR="00DF77B1" w:rsidRPr="0038231A">
        <w:t xml:space="preserve"> </w:t>
      </w:r>
      <w:r w:rsidR="001701F1" w:rsidRPr="0038231A">
        <w:t>have completed the following</w:t>
      </w:r>
      <w:r w:rsidR="00DD7CF9" w:rsidRPr="0038231A">
        <w:t>:</w:t>
      </w:r>
      <w:r w:rsidR="00DD7CF9" w:rsidRPr="0038231A">
        <w:br/>
      </w:r>
      <w:r w:rsidR="00DD7CF9" w:rsidRPr="0038231A">
        <w:rPr>
          <w:b/>
          <w:u w:val="thick"/>
        </w:rPr>
        <w:br/>
      </w:r>
      <w:r w:rsidR="00FB0040">
        <w:rPr>
          <w:b/>
          <w:u w:val="thick"/>
        </w:rPr>
        <w:t>Review the</w:t>
      </w:r>
      <w:r w:rsidR="00324CD7" w:rsidRPr="0038231A">
        <w:rPr>
          <w:b/>
          <w:u w:val="thick"/>
        </w:rPr>
        <w:t xml:space="preserve"> subset of e</w:t>
      </w:r>
      <w:r w:rsidR="001701F1" w:rsidRPr="0038231A">
        <w:rPr>
          <w:b/>
          <w:u w:val="thick"/>
        </w:rPr>
        <w:t xml:space="preserve">lement names and </w:t>
      </w:r>
      <w:r w:rsidR="00805FC8" w:rsidRPr="0038231A">
        <w:rPr>
          <w:b/>
          <w:u w:val="thick"/>
        </w:rPr>
        <w:t xml:space="preserve">chemical </w:t>
      </w:r>
      <w:r w:rsidR="001701F1" w:rsidRPr="0038231A">
        <w:rPr>
          <w:b/>
          <w:u w:val="thick"/>
        </w:rPr>
        <w:t>symbols from the Periodic Table</w:t>
      </w:r>
      <w:r w:rsidR="00805FC8" w:rsidRPr="0038231A">
        <w:rPr>
          <w:b/>
          <w:u w:val="thick"/>
        </w:rPr>
        <w:t xml:space="preserve"> of Elements</w:t>
      </w:r>
    </w:p>
    <w:p w14:paraId="3583A906" w14:textId="77777777" w:rsidR="00103EC6" w:rsidRPr="0038231A" w:rsidRDefault="001F2B02" w:rsidP="001F2B02">
      <w:pPr>
        <w:spacing w:line="360" w:lineRule="auto"/>
      </w:pPr>
      <w:r w:rsidRPr="0038231A">
        <w:br/>
      </w:r>
      <w:r w:rsidR="00805FC8" w:rsidRPr="0038231A">
        <w:t xml:space="preserve">Students will visit </w:t>
      </w:r>
      <w:hyperlink r:id="rId5" w:history="1">
        <w:r w:rsidR="00805FC8" w:rsidRPr="0038231A">
          <w:rPr>
            <w:rStyle w:val="Hyperlink"/>
          </w:rPr>
          <w:t>www.quizlet.com</w:t>
        </w:r>
      </w:hyperlink>
      <w:r w:rsidR="00324CD7" w:rsidRPr="0038231A">
        <w:t xml:space="preserve"> and type </w:t>
      </w:r>
      <w:r w:rsidR="00805FC8" w:rsidRPr="0038231A">
        <w:t>“</w:t>
      </w:r>
      <w:r w:rsidR="00805FC8" w:rsidRPr="0038231A">
        <w:rPr>
          <w:i/>
        </w:rPr>
        <w:t>Mrs. Bromley Element Symbols</w:t>
      </w:r>
      <w:r w:rsidR="00805FC8" w:rsidRPr="0038231A">
        <w:t xml:space="preserve">” </w:t>
      </w:r>
      <w:r w:rsidR="00324CD7" w:rsidRPr="0038231A">
        <w:t xml:space="preserve">into </w:t>
      </w:r>
      <w:r w:rsidR="002C3560">
        <w:t xml:space="preserve">the search bar, or simply click on this link </w:t>
      </w:r>
      <w:hyperlink r:id="rId6" w:history="1">
        <w:r w:rsidR="002C3560" w:rsidRPr="00570400">
          <w:rPr>
            <w:rStyle w:val="Hyperlink"/>
          </w:rPr>
          <w:t>https://quizlet.com/_eynlf</w:t>
        </w:r>
      </w:hyperlink>
      <w:r w:rsidR="002C3560">
        <w:t xml:space="preserve">   </w:t>
      </w:r>
      <w:r w:rsidR="00805FC8" w:rsidRPr="0038231A">
        <w:t xml:space="preserve">This set of </w:t>
      </w:r>
      <w:r w:rsidR="00324CD7" w:rsidRPr="0038231A">
        <w:t>online flashcards contains the e</w:t>
      </w:r>
      <w:r w:rsidR="00805FC8" w:rsidRPr="0038231A">
        <w:t>lement names and symbols for the first 36 elements and</w:t>
      </w:r>
      <w:r w:rsidR="002C3560">
        <w:t xml:space="preserve"> 6 (six)</w:t>
      </w:r>
      <w:r w:rsidR="00805FC8" w:rsidRPr="0038231A">
        <w:t xml:space="preserve"> other common metals (</w:t>
      </w:r>
      <w:r w:rsidR="00DD7CF9" w:rsidRPr="0038231A">
        <w:t xml:space="preserve">Barium, </w:t>
      </w:r>
      <w:r w:rsidR="00805FC8" w:rsidRPr="0038231A">
        <w:t xml:space="preserve">Silver, Gold, </w:t>
      </w:r>
      <w:r w:rsidRPr="0038231A">
        <w:t xml:space="preserve">Tin, </w:t>
      </w:r>
      <w:r w:rsidR="00805FC8" w:rsidRPr="0038231A">
        <w:t xml:space="preserve">Mercury </w:t>
      </w:r>
      <w:r w:rsidR="00E34250" w:rsidRPr="0038231A">
        <w:t xml:space="preserve">&amp; Lead).  Student mastery of </w:t>
      </w:r>
      <w:r w:rsidR="00805FC8" w:rsidRPr="0038231A">
        <w:t>these e</w:t>
      </w:r>
      <w:r w:rsidR="00157E14" w:rsidRPr="0038231A">
        <w:t xml:space="preserve">lements names and their corresponding chemical symbols </w:t>
      </w:r>
      <w:r w:rsidR="002C3560">
        <w:t>is essential to their</w:t>
      </w:r>
      <w:r w:rsidR="00805FC8" w:rsidRPr="0038231A">
        <w:t xml:space="preserve"> success in </w:t>
      </w:r>
      <w:r w:rsidRPr="0038231A">
        <w:rPr>
          <w:b/>
        </w:rPr>
        <w:t>preAICE</w:t>
      </w:r>
      <w:r w:rsidR="00805FC8" w:rsidRPr="0038231A">
        <w:rPr>
          <w:b/>
        </w:rPr>
        <w:t xml:space="preserve"> Chemistry</w:t>
      </w:r>
      <w:r w:rsidRPr="0038231A">
        <w:rPr>
          <w:b/>
        </w:rPr>
        <w:t xml:space="preserve"> (and beyond)</w:t>
      </w:r>
      <w:r w:rsidR="00805FC8" w:rsidRPr="0038231A">
        <w:t>.</w:t>
      </w:r>
      <w:r w:rsidR="00E34250" w:rsidRPr="0038231A">
        <w:t xml:space="preserve">  </w:t>
      </w:r>
      <w:r w:rsidR="00103EC6" w:rsidRPr="0038231A">
        <w:t xml:space="preserve">The list of elements to memorize </w:t>
      </w:r>
      <w:r w:rsidR="00103EC6" w:rsidRPr="0038231A">
        <w:rPr>
          <w:b/>
        </w:rPr>
        <w:t>has also been attached</w:t>
      </w:r>
      <w:r w:rsidR="00103EC6" w:rsidRPr="0038231A">
        <w:t>, if one cannot gain access to this list online.</w:t>
      </w:r>
      <w:r w:rsidR="0041704B">
        <w:t xml:space="preserve"> </w:t>
      </w:r>
    </w:p>
    <w:p w14:paraId="16F81BCE" w14:textId="77777777" w:rsidR="00805FC8" w:rsidRPr="0038231A" w:rsidRDefault="001F2B02" w:rsidP="001F2B02">
      <w:pPr>
        <w:spacing w:line="360" w:lineRule="auto"/>
        <w:rPr>
          <w:b/>
        </w:rPr>
      </w:pPr>
      <w:r w:rsidRPr="0038231A">
        <w:rPr>
          <w:b/>
        </w:rPr>
        <w:br/>
      </w:r>
      <w:r w:rsidR="00157E14" w:rsidRPr="0038231A">
        <w:rPr>
          <w:b/>
        </w:rPr>
        <w:t xml:space="preserve">A few </w:t>
      </w:r>
      <w:r w:rsidR="00103EC6" w:rsidRPr="0038231A">
        <w:rPr>
          <w:b/>
        </w:rPr>
        <w:t xml:space="preserve">important </w:t>
      </w:r>
      <w:r w:rsidR="00157E14" w:rsidRPr="0038231A">
        <w:rPr>
          <w:b/>
        </w:rPr>
        <w:t>things to note…</w:t>
      </w:r>
    </w:p>
    <w:p w14:paraId="474F7265" w14:textId="77777777" w:rsidR="00157E14" w:rsidRPr="0038231A" w:rsidRDefault="00157E14" w:rsidP="00DD7CF9">
      <w:pPr>
        <w:pStyle w:val="ListParagraph"/>
        <w:numPr>
          <w:ilvl w:val="0"/>
          <w:numId w:val="3"/>
        </w:numPr>
        <w:spacing w:line="360" w:lineRule="auto"/>
      </w:pPr>
      <w:r w:rsidRPr="0038231A">
        <w:rPr>
          <w:i/>
        </w:rPr>
        <w:t xml:space="preserve">Quizlet </w:t>
      </w:r>
      <w:r w:rsidRPr="0038231A">
        <w:t>can be downloaded as an “app” on iPhones and other smartphones</w:t>
      </w:r>
    </w:p>
    <w:p w14:paraId="4DE46E3F" w14:textId="77777777" w:rsidR="00157E14" w:rsidRPr="0038231A" w:rsidRDefault="00157E14" w:rsidP="00DD7CF9">
      <w:pPr>
        <w:pStyle w:val="ListParagraph"/>
        <w:numPr>
          <w:ilvl w:val="0"/>
          <w:numId w:val="3"/>
        </w:numPr>
        <w:spacing w:line="360" w:lineRule="auto"/>
      </w:pPr>
      <w:r w:rsidRPr="0038231A">
        <w:t xml:space="preserve">In addition to the ‘flashcard feature’, </w:t>
      </w:r>
      <w:r w:rsidRPr="0038231A">
        <w:rPr>
          <w:i/>
        </w:rPr>
        <w:t>Quizlet</w:t>
      </w:r>
      <w:r w:rsidRPr="0038231A">
        <w:t xml:space="preserve"> utilizes a number of games that can be played to learn the Element names and their corresponding chemical symbols.</w:t>
      </w:r>
    </w:p>
    <w:p w14:paraId="4F6653C2" w14:textId="77777777" w:rsidR="00157E14" w:rsidRPr="0038231A" w:rsidRDefault="00157E14" w:rsidP="00DD7CF9">
      <w:pPr>
        <w:pStyle w:val="ListParagraph"/>
        <w:numPr>
          <w:ilvl w:val="0"/>
          <w:numId w:val="3"/>
        </w:numPr>
        <w:spacing w:line="360" w:lineRule="auto"/>
      </w:pPr>
      <w:r w:rsidRPr="0038231A">
        <w:t xml:space="preserve">Pay particular attention to the </w:t>
      </w:r>
      <w:r w:rsidRPr="0038231A">
        <w:rPr>
          <w:b/>
        </w:rPr>
        <w:t>spelling</w:t>
      </w:r>
      <w:r w:rsidRPr="0038231A">
        <w:t xml:space="preserve"> of each element; some of them</w:t>
      </w:r>
      <w:r w:rsidR="00E34250" w:rsidRPr="0038231A">
        <w:t xml:space="preserve"> are very similar</w:t>
      </w:r>
      <w:r w:rsidR="006C1ECB" w:rsidRPr="0038231A">
        <w:t>.</w:t>
      </w:r>
    </w:p>
    <w:p w14:paraId="23A81065" w14:textId="77777777" w:rsidR="00E34250" w:rsidRPr="0038231A" w:rsidRDefault="00E34250" w:rsidP="00DD7CF9">
      <w:pPr>
        <w:pStyle w:val="ListParagraph"/>
        <w:numPr>
          <w:ilvl w:val="0"/>
          <w:numId w:val="3"/>
        </w:numPr>
        <w:spacing w:line="360" w:lineRule="auto"/>
      </w:pPr>
      <w:r w:rsidRPr="0038231A">
        <w:t xml:space="preserve">Pay particular attention to the </w:t>
      </w:r>
      <w:r w:rsidRPr="0038231A">
        <w:rPr>
          <w:b/>
        </w:rPr>
        <w:t>capitalization</w:t>
      </w:r>
      <w:r w:rsidRPr="0038231A">
        <w:t xml:space="preserve"> of each chemical symbol: </w:t>
      </w:r>
      <w:r w:rsidRPr="0038231A">
        <w:rPr>
          <w:b/>
          <w:i/>
        </w:rPr>
        <w:t>CO</w:t>
      </w:r>
      <w:r w:rsidRPr="0038231A">
        <w:t xml:space="preserve"> is </w:t>
      </w:r>
      <w:r w:rsidRPr="0038231A">
        <w:rPr>
          <w:b/>
          <w:i/>
        </w:rPr>
        <w:t>not</w:t>
      </w:r>
      <w:r w:rsidRPr="0038231A">
        <w:t xml:space="preserve"> the same as </w:t>
      </w:r>
      <w:r w:rsidRPr="0038231A">
        <w:rPr>
          <w:b/>
          <w:i/>
        </w:rPr>
        <w:t>Co</w:t>
      </w:r>
      <w:r w:rsidRPr="0038231A">
        <w:t>.</w:t>
      </w:r>
    </w:p>
    <w:p w14:paraId="0189C125" w14:textId="77777777" w:rsidR="00157E14" w:rsidRPr="0038231A" w:rsidRDefault="00157E14" w:rsidP="00DD7CF9">
      <w:pPr>
        <w:pStyle w:val="ListParagraph"/>
        <w:numPr>
          <w:ilvl w:val="0"/>
          <w:numId w:val="3"/>
        </w:numPr>
        <w:spacing w:line="360" w:lineRule="auto"/>
        <w:rPr>
          <w:b/>
          <w:u w:val="double"/>
        </w:rPr>
      </w:pPr>
      <w:r w:rsidRPr="0038231A">
        <w:t xml:space="preserve">Many element chemical symbols come from the </w:t>
      </w:r>
      <w:r w:rsidRPr="0038231A">
        <w:rPr>
          <w:b/>
        </w:rPr>
        <w:t>Latin name</w:t>
      </w:r>
      <w:r w:rsidRPr="0038231A">
        <w:t xml:space="preserve"> for the element. For example, the chemica</w:t>
      </w:r>
      <w:r w:rsidR="006C1ECB" w:rsidRPr="0038231A">
        <w:t xml:space="preserve">l symbol for Gold is Au; this </w:t>
      </w:r>
      <w:r w:rsidRPr="0038231A">
        <w:t xml:space="preserve">comes from the Latin for Gold, which is </w:t>
      </w:r>
      <w:r w:rsidRPr="0038231A">
        <w:rPr>
          <w:i/>
        </w:rPr>
        <w:t>aurum</w:t>
      </w:r>
      <w:r w:rsidRPr="0038231A">
        <w:t xml:space="preserve">.  </w:t>
      </w:r>
      <w:r w:rsidRPr="0038231A">
        <w:rPr>
          <w:b/>
          <w:u w:val="double"/>
        </w:rPr>
        <w:t xml:space="preserve">Learning the Latin names/roots for the element symbols that are not directly connected to their Element names on the periodic table would be </w:t>
      </w:r>
      <w:r w:rsidR="00E34250" w:rsidRPr="0038231A">
        <w:rPr>
          <w:b/>
          <w:u w:val="double"/>
        </w:rPr>
        <w:t xml:space="preserve">most </w:t>
      </w:r>
      <w:r w:rsidRPr="0038231A">
        <w:rPr>
          <w:b/>
          <w:u w:val="double"/>
        </w:rPr>
        <w:t>helpful.</w:t>
      </w:r>
      <w:r w:rsidR="0038231A">
        <w:rPr>
          <w:b/>
          <w:u w:val="double"/>
        </w:rPr>
        <w:br/>
      </w:r>
    </w:p>
    <w:p w14:paraId="1CC362BD" w14:textId="77777777" w:rsidR="0038231A" w:rsidRPr="0038231A" w:rsidRDefault="003171B3" w:rsidP="0038231A">
      <w:pPr>
        <w:pStyle w:val="ListParagraph"/>
        <w:numPr>
          <w:ilvl w:val="0"/>
          <w:numId w:val="3"/>
        </w:numPr>
        <w:spacing w:line="360" w:lineRule="auto"/>
      </w:pPr>
      <w:r w:rsidRPr="0038231A">
        <w:rPr>
          <w:b/>
        </w:rPr>
        <w:t xml:space="preserve">Students can </w:t>
      </w:r>
      <w:r w:rsidR="00191AFE" w:rsidRPr="0038231A">
        <w:rPr>
          <w:b/>
        </w:rPr>
        <w:t>expect an “Element Symbols” assessment</w:t>
      </w:r>
      <w:r w:rsidRPr="0038231A">
        <w:rPr>
          <w:b/>
        </w:rPr>
        <w:t xml:space="preserve"> on Friday, August </w:t>
      </w:r>
      <w:r w:rsidR="0038231A" w:rsidRPr="0038231A">
        <w:rPr>
          <w:b/>
        </w:rPr>
        <w:t>1</w:t>
      </w:r>
      <w:r w:rsidR="002C3560">
        <w:rPr>
          <w:b/>
        </w:rPr>
        <w:t>8</w:t>
      </w:r>
      <w:r w:rsidR="0038231A" w:rsidRPr="0038231A">
        <w:rPr>
          <w:b/>
          <w:vertAlign w:val="superscript"/>
        </w:rPr>
        <w:t>th</w:t>
      </w:r>
      <w:r w:rsidR="0038231A" w:rsidRPr="0038231A">
        <w:rPr>
          <w:b/>
        </w:rPr>
        <w:t>, 201</w:t>
      </w:r>
      <w:r w:rsidR="002C3560">
        <w:rPr>
          <w:b/>
        </w:rPr>
        <w:t>7</w:t>
      </w:r>
    </w:p>
    <w:p w14:paraId="0EAFAC47" w14:textId="77777777" w:rsidR="0038231A" w:rsidRPr="0038231A" w:rsidRDefault="0038231A" w:rsidP="0038231A">
      <w:pPr>
        <w:pStyle w:val="ListParagraph"/>
        <w:spacing w:line="360" w:lineRule="auto"/>
        <w:ind w:left="1080"/>
      </w:pPr>
    </w:p>
    <w:p w14:paraId="011B1043" w14:textId="77777777" w:rsidR="00C946F9" w:rsidRPr="00C946F9" w:rsidRDefault="0038231A" w:rsidP="0038231A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 xml:space="preserve">We welcome your questions at </w:t>
      </w:r>
      <w:hyperlink r:id="rId7" w:history="1">
        <w:r w:rsidRPr="00E9189C">
          <w:rPr>
            <w:rStyle w:val="Hyperlink"/>
            <w:b/>
          </w:rPr>
          <w:t>jbromley@pasco.k12.fl.us</w:t>
        </w:r>
      </w:hyperlink>
      <w:r>
        <w:rPr>
          <w:b/>
        </w:rPr>
        <w:t xml:space="preserve"> or </w:t>
      </w:r>
      <w:hyperlink r:id="rId8" w:history="1">
        <w:r w:rsidRPr="00E9189C">
          <w:rPr>
            <w:rStyle w:val="Hyperlink"/>
            <w:b/>
          </w:rPr>
          <w:t>jegarcia@pasco.k12.fl.us</w:t>
        </w:r>
      </w:hyperlink>
      <w:r>
        <w:rPr>
          <w:b/>
        </w:rPr>
        <w:t xml:space="preserve"> </w:t>
      </w:r>
    </w:p>
    <w:p w14:paraId="28D2D78B" w14:textId="77777777" w:rsidR="00C946F9" w:rsidRDefault="00C946F9" w:rsidP="00C946F9">
      <w:pPr>
        <w:spacing w:line="360" w:lineRule="auto"/>
      </w:pPr>
    </w:p>
    <w:p w14:paraId="5B320411" w14:textId="77777777" w:rsidR="00C946F9" w:rsidRDefault="00C946F9" w:rsidP="00C946F9">
      <w:pPr>
        <w:spacing w:line="360" w:lineRule="auto"/>
      </w:pPr>
    </w:p>
    <w:p w14:paraId="14BAA676" w14:textId="77777777" w:rsidR="00C946F9" w:rsidRDefault="00C946F9" w:rsidP="00C946F9">
      <w:pPr>
        <w:spacing w:line="360" w:lineRule="auto"/>
      </w:pPr>
    </w:p>
    <w:p w14:paraId="5790C326" w14:textId="77777777" w:rsidR="00C946F9" w:rsidRDefault="00C946F9" w:rsidP="00C946F9">
      <w:pPr>
        <w:spacing w:line="360" w:lineRule="auto"/>
      </w:pPr>
    </w:p>
    <w:p w14:paraId="679B7CAE" w14:textId="77777777" w:rsidR="00C946F9" w:rsidRPr="00C946F9" w:rsidRDefault="00C946F9" w:rsidP="00C946F9">
      <w:pPr>
        <w:spacing w:line="360" w:lineRule="auto"/>
      </w:pPr>
    </w:p>
    <w:p w14:paraId="1CE26D36" w14:textId="77777777" w:rsidR="00C946F9" w:rsidRPr="00C946F9" w:rsidRDefault="00C946F9" w:rsidP="00C946F9">
      <w:pPr>
        <w:spacing w:line="360" w:lineRule="auto"/>
        <w:rPr>
          <w:b/>
        </w:rPr>
      </w:pPr>
    </w:p>
    <w:p w14:paraId="15A64A01" w14:textId="54730274" w:rsidR="00C946F9" w:rsidRDefault="00C946F9" w:rsidP="00C946F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02F2C339" wp14:editId="0479EC83">
            <wp:extent cx="1053465" cy="228600"/>
            <wp:effectExtent l="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6381BA1" wp14:editId="0BA96B64">
            <wp:extent cx="6123305" cy="8255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1C50F" w14:textId="77105CB1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H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 xml:space="preserve">Hydrogen </w:t>
      </w:r>
    </w:p>
    <w:p w14:paraId="52A188DF" w14:textId="08274794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He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Helium</w:t>
      </w:r>
    </w:p>
    <w:p w14:paraId="1A0CA43D" w14:textId="652C3151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Li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Lithium</w:t>
      </w:r>
    </w:p>
    <w:p w14:paraId="720567BD" w14:textId="51451610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Be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Beryllium</w:t>
      </w:r>
    </w:p>
    <w:p w14:paraId="5469A49C" w14:textId="3C3568EE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B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Boron</w:t>
      </w:r>
    </w:p>
    <w:p w14:paraId="73DCE4B0" w14:textId="7B903284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C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Carbon</w:t>
      </w:r>
    </w:p>
    <w:p w14:paraId="7C3E22FA" w14:textId="4934B30D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N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Nitrogen</w:t>
      </w:r>
    </w:p>
    <w:p w14:paraId="76D0D883" w14:textId="569FCFD0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O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Oxygen</w:t>
      </w:r>
    </w:p>
    <w:p w14:paraId="450F17FE" w14:textId="010DA884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F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Fluorine</w:t>
      </w:r>
    </w:p>
    <w:p w14:paraId="6F185598" w14:textId="7A2B540B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Ne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Neon</w:t>
      </w:r>
    </w:p>
    <w:p w14:paraId="13989EC2" w14:textId="7F1B139D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Na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Sodium</w:t>
      </w:r>
    </w:p>
    <w:p w14:paraId="610F39BD" w14:textId="20AA29D5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Mg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Magnesium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</w:p>
    <w:p w14:paraId="2026E985" w14:textId="1ADE5E21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Al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Aluminum</w:t>
      </w:r>
    </w:p>
    <w:p w14:paraId="0FD94F56" w14:textId="35A787D0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Si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Silicon</w:t>
      </w:r>
    </w:p>
    <w:p w14:paraId="1EC55CAD" w14:textId="683C68B5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P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Phosphorus</w:t>
      </w:r>
    </w:p>
    <w:p w14:paraId="148128CD" w14:textId="4C85828E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S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Sulfur</w:t>
      </w:r>
    </w:p>
    <w:p w14:paraId="3A06ECAE" w14:textId="6387CFA3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Cl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Chlorine</w:t>
      </w:r>
    </w:p>
    <w:p w14:paraId="36B2AF7F" w14:textId="3F88F9F3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Ar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Argon</w:t>
      </w:r>
    </w:p>
    <w:p w14:paraId="00035E47" w14:textId="66A1E91A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K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Potassium</w:t>
      </w:r>
    </w:p>
    <w:p w14:paraId="1C4473AE" w14:textId="39B9F05A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Ca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Calcium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</w:p>
    <w:p w14:paraId="0916A24C" w14:textId="0245761B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Sc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Scandium</w:t>
      </w:r>
    </w:p>
    <w:p w14:paraId="445CF4DE" w14:textId="0FB7E524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Ti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Titanium</w:t>
      </w:r>
    </w:p>
    <w:p w14:paraId="3D2AD422" w14:textId="3B02A83A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V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Vanadium</w:t>
      </w:r>
    </w:p>
    <w:p w14:paraId="2F18F8AA" w14:textId="5EE1B8A0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Cr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Chromium</w:t>
      </w:r>
    </w:p>
    <w:p w14:paraId="6C086334" w14:textId="25D8DB60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Mn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Manganese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</w:p>
    <w:p w14:paraId="18D2ACBE" w14:textId="5A98A40E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Fe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Iron</w:t>
      </w:r>
    </w:p>
    <w:p w14:paraId="6539A965" w14:textId="113189D5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Co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Cobalt</w:t>
      </w:r>
    </w:p>
    <w:p w14:paraId="7024869E" w14:textId="59808ADF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Ni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Nickel</w:t>
      </w:r>
    </w:p>
    <w:p w14:paraId="444D5010" w14:textId="324F6293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Cu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Copper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</w:p>
    <w:p w14:paraId="6505489B" w14:textId="7EC432D6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Zn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Zinc</w:t>
      </w:r>
    </w:p>
    <w:p w14:paraId="16BF5780" w14:textId="752C4274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Ga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Gallium</w:t>
      </w:r>
    </w:p>
    <w:p w14:paraId="458C8046" w14:textId="3BC4010D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Ge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Germanium</w:t>
      </w:r>
    </w:p>
    <w:p w14:paraId="3A21CECD" w14:textId="67D47F5F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As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Arsenic</w:t>
      </w:r>
    </w:p>
    <w:p w14:paraId="3E07725A" w14:textId="6262267D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Se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Selenium</w:t>
      </w:r>
    </w:p>
    <w:p w14:paraId="3EBAC568" w14:textId="635192CE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Br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Bromine</w:t>
      </w:r>
    </w:p>
    <w:p w14:paraId="1E33F10A" w14:textId="17C14B7F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Kr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Krypton</w:t>
      </w:r>
    </w:p>
    <w:p w14:paraId="49B2C055" w14:textId="1FAA3217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I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Iodine</w:t>
      </w:r>
    </w:p>
    <w:p w14:paraId="69896374" w14:textId="267AE7CC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Ag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Silver</w:t>
      </w:r>
    </w:p>
    <w:p w14:paraId="56B94C87" w14:textId="4A7246CA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Au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Gold</w:t>
      </w:r>
    </w:p>
    <w:p w14:paraId="1DB9CCC2" w14:textId="447A8348" w:rsid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Hg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Mercury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</w:p>
    <w:p w14:paraId="7EA65150" w14:textId="09FC6F40" w:rsidR="00C946F9" w:rsidRPr="00C946F9" w:rsidRDefault="00C946F9" w:rsidP="00C946F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 w:line="300" w:lineRule="atLeast"/>
        <w:ind w:hanging="720"/>
        <w:rPr>
          <w:rFonts w:ascii="Times" w:hAnsi="Times" w:cs="Times"/>
          <w:color w:val="757575"/>
          <w:sz w:val="16"/>
          <w:szCs w:val="16"/>
        </w:rPr>
      </w:pPr>
      <w:r>
        <w:rPr>
          <w:rFonts w:ascii="Lucida Grande" w:hAnsi="Lucida Grande" w:cs="Lucida Grande"/>
          <w:b/>
          <w:bCs/>
          <w:color w:val="1A1A1A"/>
        </w:rPr>
        <w:t xml:space="preserve">Pb </w:t>
      </w:r>
      <w:r>
        <w:rPr>
          <w:rFonts w:ascii="MS Mincho" w:eastAsia="MS Mincho" w:hAnsi="MS Mincho" w:cs="MS Mincho"/>
          <w:color w:val="757575"/>
          <w:sz w:val="16"/>
          <w:szCs w:val="16"/>
        </w:rPr>
        <w:t> </w:t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MS Mincho" w:eastAsia="MS Mincho" w:hAnsi="MS Mincho" w:cs="MS Mincho"/>
          <w:color w:val="757575"/>
          <w:sz w:val="16"/>
          <w:szCs w:val="16"/>
        </w:rPr>
        <w:tab/>
      </w:r>
      <w:r>
        <w:rPr>
          <w:rFonts w:ascii="Lucida Grande" w:hAnsi="Lucida Grande" w:cs="Lucida Grande"/>
          <w:color w:val="1A1A1A"/>
        </w:rPr>
        <w:t>Lead</w:t>
      </w:r>
    </w:p>
    <w:p w14:paraId="3444A9A4" w14:textId="6E24D4DC" w:rsidR="00C946F9" w:rsidRDefault="00C946F9" w:rsidP="00C946F9">
      <w:pPr>
        <w:widowControl w:val="0"/>
        <w:autoSpaceDE w:val="0"/>
        <w:autoSpaceDN w:val="0"/>
        <w:adjustRightInd w:val="0"/>
        <w:spacing w:after="240" w:line="180" w:lineRule="atLeast"/>
        <w:rPr>
          <w:rFonts w:ascii="Lucida Grande" w:hAnsi="Lucida Grande" w:cs="Lucida Grande"/>
          <w:color w:val="1A1A1A"/>
        </w:rPr>
      </w:pPr>
      <w:r>
        <w:rPr>
          <w:rFonts w:ascii="Times" w:hAnsi="Times" w:cs="Times"/>
          <w:color w:val="757575"/>
          <w:sz w:val="16"/>
          <w:szCs w:val="16"/>
        </w:rPr>
        <w:t xml:space="preserve">42. </w:t>
      </w:r>
      <w:r>
        <w:rPr>
          <w:rFonts w:ascii="Lucida Grande" w:hAnsi="Lucida Grande" w:cs="Lucida Grande"/>
          <w:b/>
          <w:bCs/>
          <w:color w:val="1A1A1A"/>
        </w:rPr>
        <w:t xml:space="preserve">Sn </w:t>
      </w:r>
      <w:r>
        <w:rPr>
          <w:rFonts w:ascii="Lucida Grande" w:hAnsi="Lucida Grande" w:cs="Lucida Grande"/>
          <w:b/>
          <w:bCs/>
          <w:color w:val="1A1A1A"/>
        </w:rPr>
        <w:tab/>
      </w:r>
      <w:r>
        <w:rPr>
          <w:rFonts w:ascii="Lucida Grande" w:hAnsi="Lucida Grande" w:cs="Lucida Grande"/>
          <w:b/>
          <w:bCs/>
          <w:color w:val="1A1A1A"/>
        </w:rPr>
        <w:tab/>
      </w:r>
      <w:r>
        <w:rPr>
          <w:rFonts w:ascii="Lucida Grande" w:hAnsi="Lucida Grande" w:cs="Lucida Grande"/>
          <w:color w:val="1A1A1A"/>
        </w:rPr>
        <w:t>Tin</w:t>
      </w:r>
    </w:p>
    <w:p w14:paraId="4D8A780D" w14:textId="1606FAEE" w:rsidR="00C946F9" w:rsidRDefault="00C946F9" w:rsidP="00C946F9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</w:rPr>
      </w:pPr>
      <w:r>
        <w:rPr>
          <w:rFonts w:ascii="Lucida Grande" w:hAnsi="Lucida Grande" w:cs="Lucida Grande"/>
          <w:color w:val="1A1A1A"/>
        </w:rPr>
        <w:t> </w:t>
      </w:r>
      <w:r>
        <w:rPr>
          <w:rFonts w:ascii="Times" w:hAnsi="Times" w:cs="Times"/>
          <w:color w:val="757575"/>
          <w:sz w:val="16"/>
          <w:szCs w:val="16"/>
        </w:rPr>
        <w:t xml:space="preserve">43. </w:t>
      </w:r>
      <w:r>
        <w:rPr>
          <w:rFonts w:ascii="Lucida Grande" w:hAnsi="Lucida Grande" w:cs="Lucida Grande"/>
          <w:b/>
          <w:bCs/>
          <w:color w:val="1A1A1A"/>
        </w:rPr>
        <w:t xml:space="preserve">Ba </w:t>
      </w:r>
      <w:r>
        <w:rPr>
          <w:rFonts w:ascii="Lucida Grande" w:hAnsi="Lucida Grande" w:cs="Lucida Grande"/>
          <w:b/>
          <w:bCs/>
          <w:color w:val="1A1A1A"/>
        </w:rPr>
        <w:tab/>
      </w:r>
      <w:r>
        <w:rPr>
          <w:rFonts w:ascii="Lucida Grande" w:hAnsi="Lucida Grande" w:cs="Lucida Grande"/>
          <w:b/>
          <w:bCs/>
          <w:color w:val="1A1A1A"/>
        </w:rPr>
        <w:tab/>
      </w:r>
      <w:bookmarkStart w:id="0" w:name="_GoBack"/>
      <w:bookmarkEnd w:id="0"/>
      <w:r>
        <w:rPr>
          <w:rFonts w:ascii="Lucida Grande" w:hAnsi="Lucida Grande" w:cs="Lucida Grande"/>
          <w:color w:val="1A1A1A"/>
        </w:rPr>
        <w:t xml:space="preserve">Barium </w:t>
      </w:r>
    </w:p>
    <w:p w14:paraId="542C6CA7" w14:textId="3F7112E1" w:rsidR="00C946F9" w:rsidRDefault="00C946F9" w:rsidP="00C946F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188B2A1" wp14:editId="42E3FD16">
            <wp:extent cx="351155" cy="8255"/>
            <wp:effectExtent l="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4398B61" wp14:editId="543554F2">
            <wp:extent cx="351155" cy="8255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EA4C740" wp14:editId="73A0DB9B">
            <wp:extent cx="579755" cy="8255"/>
            <wp:effectExtent l="0" t="0" r="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27CD93D" wp14:editId="5D1686FD">
            <wp:extent cx="579755" cy="8255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AA6BDB8" wp14:editId="46FC3E67">
            <wp:extent cx="97790" cy="8255"/>
            <wp:effectExtent l="0" t="0" r="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9C91D66" wp14:editId="16708E14">
            <wp:extent cx="97790" cy="8255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379BEED" wp14:editId="7B008CAB">
            <wp:extent cx="1910715" cy="8255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09E6104" wp14:editId="55CEE5BE">
            <wp:extent cx="1910715" cy="8255"/>
            <wp:effectExtent l="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6FCA4E7" wp14:editId="7D0661DA">
            <wp:extent cx="481965" cy="8255"/>
            <wp:effectExtent l="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54F1293" wp14:editId="2E7F04D4">
            <wp:extent cx="481965" cy="8255"/>
            <wp:effectExtent l="0" t="0" r="0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5887762" wp14:editId="145FAE2E">
            <wp:extent cx="653415" cy="8255"/>
            <wp:effectExtent l="0" t="0" r="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F58A63E" wp14:editId="7E324180">
            <wp:extent cx="653415" cy="8255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6EE88D8" wp14:editId="670B2B5A">
            <wp:extent cx="130810" cy="8255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80484BD" wp14:editId="48DC2C59">
            <wp:extent cx="130810" cy="8255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064F7F7" wp14:editId="56CFB1F3">
            <wp:extent cx="1682115" cy="8255"/>
            <wp:effectExtent l="0" t="0" r="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C898623" wp14:editId="3E47AD7E">
            <wp:extent cx="1682115" cy="8255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2EBCA87" wp14:editId="271141B4">
            <wp:extent cx="351155" cy="8255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AC56068" wp14:editId="7EE33C72">
            <wp:extent cx="351155" cy="8255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1103493" wp14:editId="1D4D6C2B">
            <wp:extent cx="579755" cy="8255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5BDA720" wp14:editId="32FE9C5F">
            <wp:extent cx="579755" cy="8255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7C1212F" wp14:editId="316E4800">
            <wp:extent cx="97790" cy="8255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722E882" wp14:editId="1C180ACB">
            <wp:extent cx="97790" cy="8255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13E944E" wp14:editId="4818F38F">
            <wp:extent cx="1910715" cy="8255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8CC15FA" wp14:editId="67BB4164">
            <wp:extent cx="1910715" cy="8255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8740704" wp14:editId="79FB6DBD">
            <wp:extent cx="481965" cy="8255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63DF8AD" wp14:editId="1F377BA0">
            <wp:extent cx="653415" cy="8255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279BE9F" wp14:editId="1935D6C6">
            <wp:extent cx="130810" cy="8255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3928EF5" wp14:editId="5E493301">
            <wp:extent cx="1682115" cy="8255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8834BDC" wp14:editId="45E031C5">
            <wp:extent cx="351155" cy="8255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001FE41" wp14:editId="07F06145">
            <wp:extent cx="351155" cy="8255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783DA74" wp14:editId="68F4DF71">
            <wp:extent cx="579755" cy="8255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86081FB" wp14:editId="17B6B22F">
            <wp:extent cx="579755" cy="8255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9678554" wp14:editId="58C37F6A">
            <wp:extent cx="97790" cy="8255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372A6D6" wp14:editId="06EFB6E4">
            <wp:extent cx="97790" cy="8255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076FF83" wp14:editId="0D453AD1">
            <wp:extent cx="1910715" cy="8255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0351F07" wp14:editId="16F53ACE">
            <wp:extent cx="1910715" cy="8255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0F4329A" wp14:editId="262CEC06">
            <wp:extent cx="351155" cy="8255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345F65E" wp14:editId="462CA193">
            <wp:extent cx="351155" cy="8255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E09455F" wp14:editId="16561462">
            <wp:extent cx="579755" cy="8255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4B72375" wp14:editId="46211AAA">
            <wp:extent cx="579755" cy="8255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0D80019" wp14:editId="5EB0C967">
            <wp:extent cx="97790" cy="8255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9886238" wp14:editId="7921E18A">
            <wp:extent cx="97790" cy="8255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02D05D2" wp14:editId="02C72F9C">
            <wp:extent cx="1910715" cy="8255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A44F186" wp14:editId="2B7DA8D7">
            <wp:extent cx="1910715" cy="8255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1F29047" wp14:editId="2420F04A">
            <wp:extent cx="351155" cy="8255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195B98C" wp14:editId="4D797FEE">
            <wp:extent cx="351155" cy="8255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7FC342F" wp14:editId="0C66101D">
            <wp:extent cx="579755" cy="8255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16AC086" wp14:editId="79B2C3B3">
            <wp:extent cx="579755" cy="8255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768992A" wp14:editId="10A9C888">
            <wp:extent cx="97790" cy="8255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2C8BAD9" wp14:editId="164E92C0">
            <wp:extent cx="97790" cy="8255"/>
            <wp:effectExtent l="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9B4E176" wp14:editId="6687FFAF">
            <wp:extent cx="1910715" cy="8255"/>
            <wp:effectExtent l="0" t="0" r="0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B3A4269" wp14:editId="6477C7E2">
            <wp:extent cx="1910715" cy="8255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512881E" wp14:editId="6DA26F0C">
            <wp:extent cx="351155" cy="8255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2FCB5CC" wp14:editId="36614D70">
            <wp:extent cx="351155" cy="8255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3D73737" wp14:editId="0E6F5E95">
            <wp:extent cx="579755" cy="8255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26E063C" wp14:editId="4918911A">
            <wp:extent cx="579755" cy="8255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1F1E9B0" wp14:editId="1AC8E061">
            <wp:extent cx="97790" cy="8255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89EE01F" wp14:editId="5D4BCB36">
            <wp:extent cx="97790" cy="8255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20907A4" wp14:editId="60C82A77">
            <wp:extent cx="1910715" cy="8255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F76D427" wp14:editId="2AAB0FB5">
            <wp:extent cx="1910715" cy="8255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CB5B123" wp14:editId="12A13D04">
            <wp:extent cx="351155" cy="8255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1597BCE" wp14:editId="50F18080">
            <wp:extent cx="351155" cy="8255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0EF83D9" wp14:editId="545F7D64">
            <wp:extent cx="579755" cy="8255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FA1F8E5" wp14:editId="54028A74">
            <wp:extent cx="579755" cy="8255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3D63398" wp14:editId="5CCDF212">
            <wp:extent cx="97790" cy="8255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B863639" wp14:editId="219C29AE">
            <wp:extent cx="97790" cy="8255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6DAE0AE" wp14:editId="4502B1B3">
            <wp:extent cx="1910715" cy="8255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5EA40FE" wp14:editId="5407317C">
            <wp:extent cx="1910715" cy="8255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6CBF238" wp14:editId="54AE9D7D">
            <wp:extent cx="351155" cy="8255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9180CAF" wp14:editId="3866A51C">
            <wp:extent cx="351155" cy="8255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AAB7436" wp14:editId="17A838EA">
            <wp:extent cx="579755" cy="8255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E95FEE6" wp14:editId="0E16078F">
            <wp:extent cx="579755" cy="8255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B60C21B" wp14:editId="5C91AED7">
            <wp:extent cx="97790" cy="8255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A0345BA" wp14:editId="774FB83F">
            <wp:extent cx="97790" cy="8255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A96A1BA" wp14:editId="71F1478F">
            <wp:extent cx="1910715" cy="8255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FC7160A" wp14:editId="294D2B03">
            <wp:extent cx="1910715" cy="8255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3A563B0" wp14:editId="1D0B833F">
            <wp:extent cx="351155" cy="8255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AEE198D" wp14:editId="3DF20D1E">
            <wp:extent cx="351155" cy="8255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B56FC0E" wp14:editId="1BA8F9CC">
            <wp:extent cx="579755" cy="8255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3108A04" wp14:editId="4E370F66">
            <wp:extent cx="579755" cy="8255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C8B88A0" wp14:editId="53DD5DFF">
            <wp:extent cx="97790" cy="8255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00565C7" wp14:editId="35CFB1B7">
            <wp:extent cx="97790" cy="8255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A1E3C50" wp14:editId="20A13475">
            <wp:extent cx="1910715" cy="8255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4FCABAB" wp14:editId="48D48199">
            <wp:extent cx="1910715" cy="8255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C529A75" wp14:editId="02D90D32">
            <wp:extent cx="351155" cy="8255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7FC6473" wp14:editId="4265628A">
            <wp:extent cx="351155" cy="8255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8A689D6" wp14:editId="51FB3CCF">
            <wp:extent cx="579755" cy="8255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802AC77" wp14:editId="7FE78F59">
            <wp:extent cx="579755" cy="8255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99EFCE9" wp14:editId="0F7C5897">
            <wp:extent cx="97790" cy="8255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35972E1" wp14:editId="7A78A9AD">
            <wp:extent cx="97790" cy="8255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998DB5B" wp14:editId="654D3EB0">
            <wp:extent cx="1910715" cy="8255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824260D" wp14:editId="0DCB8B97">
            <wp:extent cx="1910715" cy="8255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DD47B18" wp14:editId="65417704">
            <wp:extent cx="351155" cy="8255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B830E4E" wp14:editId="5A62EDBC">
            <wp:extent cx="351155" cy="8255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DC87DDB" wp14:editId="6CF002DE">
            <wp:extent cx="579755" cy="8255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F912B40" wp14:editId="6F623D60">
            <wp:extent cx="579755" cy="8255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F351749" wp14:editId="0261C58D">
            <wp:extent cx="97790" cy="8255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2CB07B0" wp14:editId="2D92BCB9">
            <wp:extent cx="97790" cy="8255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1F2BF4E" wp14:editId="665445C5">
            <wp:extent cx="1910715" cy="8255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8A20168" wp14:editId="35FD272F">
            <wp:extent cx="1910715" cy="8255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A1CC61A" wp14:editId="5D86AECC">
            <wp:extent cx="351155" cy="8255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CE8ACAE" wp14:editId="142DFB3A">
            <wp:extent cx="351155" cy="8255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5359C3B" wp14:editId="732D4632">
            <wp:extent cx="579755" cy="8255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4B73136" wp14:editId="6A1925E7">
            <wp:extent cx="579755" cy="8255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2E7E425" wp14:editId="20DF9830">
            <wp:extent cx="97790" cy="8255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5283F47" wp14:editId="361C01D8">
            <wp:extent cx="97790" cy="8255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410467B" wp14:editId="5AE6D127">
            <wp:extent cx="1910715" cy="8255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F6CC5A9" wp14:editId="3B70EAEC">
            <wp:extent cx="1910715" cy="8255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AE7AA4D" wp14:editId="0ACB11AD">
            <wp:extent cx="351155" cy="8255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47D37DF" wp14:editId="0D0A60C9">
            <wp:extent cx="351155" cy="8255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2D52F10" wp14:editId="5FE25FEE">
            <wp:extent cx="579755" cy="8255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77B7CD5" wp14:editId="642C1A9F">
            <wp:extent cx="579755" cy="8255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770F9AE" wp14:editId="3E1B29C0">
            <wp:extent cx="97790" cy="8255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4275D42" wp14:editId="1107AA68">
            <wp:extent cx="97790" cy="8255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53166AD" wp14:editId="70C3E651">
            <wp:extent cx="1910715" cy="8255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33CA915" wp14:editId="0F965BD9">
            <wp:extent cx="1910715" cy="8255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92F40E0" wp14:editId="75D6A860">
            <wp:extent cx="351155" cy="8255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4D8BEB2" wp14:editId="7F664D47">
            <wp:extent cx="351155" cy="825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A188D08" wp14:editId="1A66B82D">
            <wp:extent cx="579755" cy="8255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AE721A1" wp14:editId="54930426">
            <wp:extent cx="579755" cy="8255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0020065" wp14:editId="47B8B0B5">
            <wp:extent cx="97790" cy="8255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7D5F389" wp14:editId="45884DCB">
            <wp:extent cx="97790" cy="8255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5ECCE98" wp14:editId="10687CB6">
            <wp:extent cx="1910715" cy="8255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8BE98ED" wp14:editId="384DF555">
            <wp:extent cx="1910715" cy="8255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2FD91AA" wp14:editId="67337D0C">
            <wp:extent cx="351155" cy="8255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4CA113B" wp14:editId="10D92455">
            <wp:extent cx="351155" cy="8255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703E28B" wp14:editId="739FA656">
            <wp:extent cx="579755" cy="8255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B16CDBB" wp14:editId="74CE00D3">
            <wp:extent cx="579755" cy="8255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4DF539B" wp14:editId="4CB4DAF1">
            <wp:extent cx="97790" cy="8255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6971E87" wp14:editId="0070CE2C">
            <wp:extent cx="97790" cy="8255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E7AE3E2" wp14:editId="5AE20CD5">
            <wp:extent cx="1910715" cy="8255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B85097B" wp14:editId="38F0BC67">
            <wp:extent cx="1910715" cy="8255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9C965E2" wp14:editId="12E3468B">
            <wp:extent cx="351155" cy="8255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E5683C4" wp14:editId="66F336B3">
            <wp:extent cx="351155" cy="8255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809C8EC" wp14:editId="274B93CA">
            <wp:extent cx="579755" cy="8255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A6DF3F5" wp14:editId="7FD50233">
            <wp:extent cx="579755" cy="8255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734B8F9" wp14:editId="1ED915D2">
            <wp:extent cx="97790" cy="8255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CA9006D" wp14:editId="5CBD5A7F">
            <wp:extent cx="97790" cy="8255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A821284" wp14:editId="0E110EEF">
            <wp:extent cx="1910715" cy="8255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B0D1F48" wp14:editId="020C03DA">
            <wp:extent cx="1910715" cy="8255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175D205" wp14:editId="149AF03D">
            <wp:extent cx="351155" cy="8255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006BA84" wp14:editId="03170EE6">
            <wp:extent cx="351155" cy="825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D2E5CB4" wp14:editId="2D0186DD">
            <wp:extent cx="579755" cy="8255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6A73DE2" wp14:editId="4059DBB6">
            <wp:extent cx="579755" cy="8255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8FDCE6F" wp14:editId="7B88C8B3">
            <wp:extent cx="97790" cy="825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BE54F2B" wp14:editId="3C7F9877">
            <wp:extent cx="97790" cy="8255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71AEC1A" wp14:editId="7DC4036F">
            <wp:extent cx="1910715" cy="8255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EE08639" wp14:editId="52293564">
            <wp:extent cx="1910715" cy="8255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68A1E50" wp14:editId="6615C281">
            <wp:extent cx="351155" cy="8255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BB9A23A" wp14:editId="75149774">
            <wp:extent cx="351155" cy="8255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B9169A1" wp14:editId="0B885AAD">
            <wp:extent cx="579755" cy="8255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48E2852" wp14:editId="6C2AD861">
            <wp:extent cx="579755" cy="8255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CAD9BAA" wp14:editId="4E02F22F">
            <wp:extent cx="97790" cy="8255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B39CCB5" wp14:editId="250E662F">
            <wp:extent cx="97790" cy="8255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36F10A5" wp14:editId="575DDB56">
            <wp:extent cx="1910715" cy="8255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6DE826D" wp14:editId="78A116C9">
            <wp:extent cx="1910715" cy="8255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13E6C70" wp14:editId="18C00804">
            <wp:extent cx="351155" cy="8255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2D2BA30" wp14:editId="5C8054CD">
            <wp:extent cx="351155" cy="8255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93D9171" wp14:editId="64772225">
            <wp:extent cx="579755" cy="8255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A0152E7" wp14:editId="3E3BFB61">
            <wp:extent cx="579755" cy="8255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FD619E5" wp14:editId="73C230FE">
            <wp:extent cx="97790" cy="8255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3AC45F4" wp14:editId="337B9380">
            <wp:extent cx="97790" cy="825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3045A5C" wp14:editId="73E04A3E">
            <wp:extent cx="1910715" cy="8255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90B6884" wp14:editId="7104B067">
            <wp:extent cx="1910715" cy="8255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5B57BC6" wp14:editId="35B25D06">
            <wp:extent cx="351155" cy="8255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E5A4361" wp14:editId="068BFF50">
            <wp:extent cx="351155" cy="8255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7D7C22B" wp14:editId="37CCBF3E">
            <wp:extent cx="579755" cy="8255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B40D4F9" wp14:editId="0B37D96D">
            <wp:extent cx="579755" cy="8255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13716EA" wp14:editId="1A9F1184">
            <wp:extent cx="97790" cy="8255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97713A1" wp14:editId="1DF13BB4">
            <wp:extent cx="97790" cy="8255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838F4D0" wp14:editId="048EE209">
            <wp:extent cx="1910715" cy="8255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C148390" wp14:editId="6CE99225">
            <wp:extent cx="1910715" cy="8255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A080767" wp14:editId="2ADE0282">
            <wp:extent cx="351155" cy="8255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110B6F6" wp14:editId="40890FFA">
            <wp:extent cx="351155" cy="8255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947CC37" wp14:editId="27BAD1B8">
            <wp:extent cx="579755" cy="8255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2723373" wp14:editId="77B0928D">
            <wp:extent cx="579755" cy="8255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22C719C" wp14:editId="169FD234">
            <wp:extent cx="97790" cy="8255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E0F354E" wp14:editId="14D6B626">
            <wp:extent cx="97790" cy="825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87CBDB0" wp14:editId="222F4657">
            <wp:extent cx="1910715" cy="825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485E64D" wp14:editId="1A8B24D6">
            <wp:extent cx="1910715" cy="825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FE0D7E2" wp14:editId="645916B7">
            <wp:extent cx="351155" cy="825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FC6F6FC" wp14:editId="371E373E">
            <wp:extent cx="351155" cy="825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EFDDB05" wp14:editId="698DA968">
            <wp:extent cx="579755" cy="8255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BC80E81" wp14:editId="16580C20">
            <wp:extent cx="579755" cy="8255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4E153D7" wp14:editId="50FA54B3">
            <wp:extent cx="97790" cy="8255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35A24F0" wp14:editId="4944F11B">
            <wp:extent cx="97790" cy="8255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447F01D" wp14:editId="5FC11F75">
            <wp:extent cx="1910715" cy="8255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6D37C27" wp14:editId="78256301">
            <wp:extent cx="1910715" cy="8255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A4EA20E" wp14:editId="0AF4E010">
            <wp:extent cx="351155" cy="8255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5ABF4A3" wp14:editId="4ABB9893">
            <wp:extent cx="351155" cy="8255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0D4ED3B" wp14:editId="2F0A194B">
            <wp:extent cx="579755" cy="8255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39DA602" wp14:editId="510028EF">
            <wp:extent cx="579755" cy="8255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1F66FB2" wp14:editId="2A299266">
            <wp:extent cx="97790" cy="825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627D8C1" wp14:editId="18B707AA">
            <wp:extent cx="97790" cy="8255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1B33CD5" wp14:editId="55FA9DDF">
            <wp:extent cx="1910715" cy="8255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4316D40" wp14:editId="71D0BBC6">
            <wp:extent cx="1910715" cy="8255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7392119" wp14:editId="3166A6A4">
            <wp:extent cx="351155" cy="825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5B77554" wp14:editId="32E7ADCC">
            <wp:extent cx="351155" cy="825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A1CE8A9" wp14:editId="0B5126DE">
            <wp:extent cx="579755" cy="825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21690BC" wp14:editId="7B598296">
            <wp:extent cx="579755" cy="825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6BB4101" wp14:editId="700EAFDB">
            <wp:extent cx="97790" cy="825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8B9B2DB" wp14:editId="291EA386">
            <wp:extent cx="97790" cy="825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70F6030" wp14:editId="4C396723">
            <wp:extent cx="1910715" cy="825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3E9E91A" wp14:editId="4169DF12">
            <wp:extent cx="1910715" cy="825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FA07838" wp14:editId="1B2B1CCC">
            <wp:extent cx="351155" cy="8255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A30B3CA" wp14:editId="78D59BE0">
            <wp:extent cx="351155" cy="825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96E361B" wp14:editId="4EDFD6A5">
            <wp:extent cx="579755" cy="825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41E8EF6" wp14:editId="23485638">
            <wp:extent cx="579755" cy="825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35F5572" wp14:editId="692A6ADD">
            <wp:extent cx="97790" cy="825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B5DEDB3" wp14:editId="0965E233">
            <wp:extent cx="97790" cy="825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D74CC76" wp14:editId="0B41720E">
            <wp:extent cx="1910715" cy="825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4D49BF1" wp14:editId="6FD8626F">
            <wp:extent cx="1910715" cy="825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B6F348F" wp14:editId="7BE02939">
            <wp:extent cx="351155" cy="825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4401AC7" wp14:editId="6DFA1DCD">
            <wp:extent cx="351155" cy="825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A50336A" wp14:editId="5293EF54">
            <wp:extent cx="579755" cy="825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1D12B4C" wp14:editId="4B965DE6">
            <wp:extent cx="579755" cy="825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076C885" wp14:editId="0C6FA86B">
            <wp:extent cx="97790" cy="825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7F75BDA" wp14:editId="5602EB7B">
            <wp:extent cx="97790" cy="825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78B8341" wp14:editId="607747B9">
            <wp:extent cx="1910715" cy="825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E370BE9" wp14:editId="14CCC3FC">
            <wp:extent cx="1910715" cy="825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0D0C56F" wp14:editId="3271279D">
            <wp:extent cx="351155" cy="825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432FA5B" wp14:editId="0657CDE8">
            <wp:extent cx="351155" cy="825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2BB5664" wp14:editId="5751CE52">
            <wp:extent cx="579755" cy="825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7EE124C" wp14:editId="23F3FBB9">
            <wp:extent cx="579755" cy="825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340AA86" wp14:editId="1A47EEE6">
            <wp:extent cx="97790" cy="825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2DACA5E" wp14:editId="5352D6FB">
            <wp:extent cx="97790" cy="825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E92635F" wp14:editId="3864C4BF">
            <wp:extent cx="1910715" cy="825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0FB0AA7" wp14:editId="4B64B34F">
            <wp:extent cx="1910715" cy="825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9D48C07" wp14:editId="024A4DC1">
            <wp:extent cx="351155" cy="825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A0C967A" wp14:editId="4F38E365">
            <wp:extent cx="351155" cy="825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FF58710" wp14:editId="557B63DD">
            <wp:extent cx="579755" cy="825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94B21E4" wp14:editId="55099B4F">
            <wp:extent cx="579755" cy="825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26000B1" wp14:editId="111DBCE6">
            <wp:extent cx="97790" cy="825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8077079" wp14:editId="3DD54A8C">
            <wp:extent cx="97790" cy="825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072BA8E" wp14:editId="2E643C09">
            <wp:extent cx="1910715" cy="825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C6BC94D" wp14:editId="1DB73CE5">
            <wp:extent cx="1910715" cy="825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E168882" wp14:editId="0F1CEF1D">
            <wp:extent cx="351155" cy="825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17FAE88" wp14:editId="0AE96F00">
            <wp:extent cx="351155" cy="825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A575FF1" wp14:editId="1A17E2F5">
            <wp:extent cx="579755" cy="825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5084D6F" wp14:editId="7A9E329D">
            <wp:extent cx="579755" cy="825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A8F6D99" wp14:editId="51372762">
            <wp:extent cx="97790" cy="825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B6C4AFE" wp14:editId="78887BC3">
            <wp:extent cx="97790" cy="825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485C5E4" wp14:editId="423ED750">
            <wp:extent cx="1910715" cy="825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B05B0F1" wp14:editId="669E0E56">
            <wp:extent cx="1910715" cy="825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461E3CB" wp14:editId="18A14525">
            <wp:extent cx="351155" cy="825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A6CBF36" wp14:editId="46A71522">
            <wp:extent cx="351155" cy="825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8F033A4" wp14:editId="652847E8">
            <wp:extent cx="579755" cy="825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1F9D6D3" wp14:editId="72215A04">
            <wp:extent cx="579755" cy="825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8B311A1" wp14:editId="1D78D3F1">
            <wp:extent cx="97790" cy="825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8B81113" wp14:editId="4703B4D1">
            <wp:extent cx="97790" cy="825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873D999" wp14:editId="1B5ABA9D">
            <wp:extent cx="1910715" cy="825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F6F984C" wp14:editId="58A53BF3">
            <wp:extent cx="1910715" cy="825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7329404" wp14:editId="5A707724">
            <wp:extent cx="351155" cy="825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A6559C2" wp14:editId="31A8DCFD">
            <wp:extent cx="351155" cy="825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D314E81" wp14:editId="17DE944E">
            <wp:extent cx="579755" cy="825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79D7B55" wp14:editId="0A818DD4">
            <wp:extent cx="579755" cy="825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F916F3A" wp14:editId="7569ED44">
            <wp:extent cx="97790" cy="825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964EDF2" wp14:editId="0BDDCD73">
            <wp:extent cx="97790" cy="825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00929B7" wp14:editId="7A28F24E">
            <wp:extent cx="1910715" cy="825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A92324A" wp14:editId="57A95492">
            <wp:extent cx="1910715" cy="825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5A00E6F" wp14:editId="682CBBA3">
            <wp:extent cx="351155" cy="825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8569217" wp14:editId="07D41270">
            <wp:extent cx="351155" cy="825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C2F4710" wp14:editId="5255AB5E">
            <wp:extent cx="579755" cy="825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CC5E7F5" wp14:editId="56442D9F">
            <wp:extent cx="579755" cy="825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F609638" wp14:editId="25D3A3FA">
            <wp:extent cx="97790" cy="825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76FB19F" wp14:editId="54B9355E">
            <wp:extent cx="97790" cy="825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2FDDAFC" wp14:editId="19F011A9">
            <wp:extent cx="1910715" cy="825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FC6AE31" wp14:editId="5A02A44E">
            <wp:extent cx="1910715" cy="825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41573EE" wp14:editId="16B1593C">
            <wp:extent cx="351155" cy="825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60D520C" wp14:editId="33268157">
            <wp:extent cx="351155" cy="825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8114F01" wp14:editId="2EFC646A">
            <wp:extent cx="579755" cy="825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B10BF7D" wp14:editId="14DFC0B9">
            <wp:extent cx="579755" cy="825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C8F0E5A" wp14:editId="0AE27205">
            <wp:extent cx="97790" cy="825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7267AEC" wp14:editId="2887C5BA">
            <wp:extent cx="97790" cy="825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A467C9D" wp14:editId="3733F8BA">
            <wp:extent cx="1910715" cy="825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D275472" wp14:editId="1ED2564B">
            <wp:extent cx="1910715" cy="825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8DF8934" wp14:editId="02C1AD90">
            <wp:extent cx="351155" cy="825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29F9065" wp14:editId="5A68F178">
            <wp:extent cx="351155" cy="82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E7339F3" wp14:editId="32436966">
            <wp:extent cx="579755" cy="825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582EF27" wp14:editId="2790800E">
            <wp:extent cx="579755" cy="825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B1D76C5" wp14:editId="340FC57C">
            <wp:extent cx="97790" cy="825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46247F9" wp14:editId="57B85976">
            <wp:extent cx="97790" cy="825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96FDE39" wp14:editId="0A115836">
            <wp:extent cx="1910715" cy="825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3ACDE1C" wp14:editId="4602833A">
            <wp:extent cx="1910715" cy="825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9D1DB39" wp14:editId="2789A3B7">
            <wp:extent cx="351155" cy="825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2D3E7B6" wp14:editId="4413D92E">
            <wp:extent cx="351155" cy="825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66CE7F6" wp14:editId="03077881">
            <wp:extent cx="579755" cy="825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B0BC711" wp14:editId="640DBB37">
            <wp:extent cx="579755" cy="825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DE0DD4D" wp14:editId="07EBAEA3">
            <wp:extent cx="97790" cy="825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6968BD9" wp14:editId="1C0B20C4">
            <wp:extent cx="97790" cy="825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87FB223" wp14:editId="2380E256">
            <wp:extent cx="1910715" cy="825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5E1CC4C" wp14:editId="6B691CB1">
            <wp:extent cx="1910715" cy="825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2674272" wp14:editId="76C638BA">
            <wp:extent cx="351155" cy="825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E6CEA27" wp14:editId="7EB40033">
            <wp:extent cx="351155" cy="825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35FB2BB" wp14:editId="126D3639">
            <wp:extent cx="579755" cy="82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958A499" wp14:editId="041275DE">
            <wp:extent cx="579755" cy="82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8AF5461" wp14:editId="3D8012D0">
            <wp:extent cx="97790" cy="825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944DC11" wp14:editId="02F76E2C">
            <wp:extent cx="97790" cy="82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1BB2EF4" wp14:editId="16B85F0C">
            <wp:extent cx="1910715" cy="825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504F1A7" wp14:editId="383F71E6">
            <wp:extent cx="1910715" cy="825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9B75130" wp14:editId="76279F36">
            <wp:extent cx="351155" cy="825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8B26DC6" wp14:editId="5D613187">
            <wp:extent cx="351155" cy="825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02A4398" wp14:editId="5EF5AE35">
            <wp:extent cx="579755" cy="825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0700DCA" wp14:editId="6FE6B08E">
            <wp:extent cx="579755" cy="82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5CDC3B2" wp14:editId="3B1A7A24">
            <wp:extent cx="97790" cy="82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1D937D0" wp14:editId="708E675F">
            <wp:extent cx="97790" cy="825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53F1096" wp14:editId="66F6474B">
            <wp:extent cx="1910715" cy="82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F6C2528" wp14:editId="1134B5E1">
            <wp:extent cx="1910715" cy="82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2DA4122" wp14:editId="3C43A330">
            <wp:extent cx="351155" cy="82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A016168" wp14:editId="0A6E2811">
            <wp:extent cx="351155" cy="82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202CB7F" wp14:editId="143D2311">
            <wp:extent cx="579755" cy="82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0456C27" wp14:editId="1D1CF326">
            <wp:extent cx="579755" cy="82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252E3AB" wp14:editId="4F8FF060">
            <wp:extent cx="97790" cy="82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0F4FD41" wp14:editId="3E40EAC6">
            <wp:extent cx="97790" cy="825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1A449D4" wp14:editId="122EFD83">
            <wp:extent cx="1910715" cy="82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6B13218" wp14:editId="48C86DEC">
            <wp:extent cx="1910715" cy="82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6DB8D1F" wp14:editId="4344C366">
            <wp:extent cx="351155" cy="82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FC1C643" wp14:editId="3C7FCB08">
            <wp:extent cx="351155" cy="82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7DFD6AD" wp14:editId="58D0C61F">
            <wp:extent cx="579755" cy="82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13B789F" wp14:editId="6EEF6CDF">
            <wp:extent cx="579755" cy="82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18F5A6E" wp14:editId="17C57C74">
            <wp:extent cx="97790" cy="82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38D12AB" wp14:editId="050ADB91">
            <wp:extent cx="97790" cy="82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611E264" wp14:editId="66AE1662">
            <wp:extent cx="1910715" cy="82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726FFFB" wp14:editId="2CD1D2DD">
            <wp:extent cx="1910715" cy="82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E36F828" wp14:editId="5AA1279D">
            <wp:extent cx="351155" cy="82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DDAE44F" wp14:editId="13874976">
            <wp:extent cx="351155" cy="8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1757302" wp14:editId="2FBB7E78">
            <wp:extent cx="579755" cy="8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1C9D211" wp14:editId="25DBEC34">
            <wp:extent cx="579755" cy="8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68CB4D0" wp14:editId="1B0AF4A6">
            <wp:extent cx="97790" cy="8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F0152D9" wp14:editId="53068923">
            <wp:extent cx="97790" cy="8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0D42D04" wp14:editId="4C20E6B1">
            <wp:extent cx="1910715" cy="8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6CFD8A8" wp14:editId="17BDEC3B">
            <wp:extent cx="1910715" cy="8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EB77595" wp14:editId="55986241">
            <wp:extent cx="351155" cy="8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F2692B8" wp14:editId="6BBC0D15">
            <wp:extent cx="579755" cy="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5D78286" wp14:editId="126B3269">
            <wp:extent cx="97790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7B714D1" wp14:editId="5AE3341C">
            <wp:extent cx="1910715" cy="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0470E6F1" w14:textId="064B96BC" w:rsidR="0038231A" w:rsidRPr="0038231A" w:rsidRDefault="0038231A" w:rsidP="0038231A">
      <w:pPr>
        <w:pStyle w:val="ListParagraph"/>
        <w:numPr>
          <w:ilvl w:val="0"/>
          <w:numId w:val="3"/>
        </w:numPr>
        <w:spacing w:line="360" w:lineRule="auto"/>
      </w:pPr>
      <w:r w:rsidRPr="0038231A">
        <w:rPr>
          <w:b/>
        </w:rPr>
        <w:br/>
      </w:r>
      <w:r w:rsidR="00E34250" w:rsidRPr="0038231A">
        <w:br/>
      </w:r>
    </w:p>
    <w:p w14:paraId="7A585DC9" w14:textId="77777777" w:rsidR="00DB6248" w:rsidRPr="0038231A" w:rsidRDefault="00DB6248" w:rsidP="00DD7CF9">
      <w:pPr>
        <w:spacing w:line="360" w:lineRule="auto"/>
      </w:pPr>
    </w:p>
    <w:sectPr w:rsidR="00DB6248" w:rsidRPr="0038231A" w:rsidSect="00E34250">
      <w:type w:val="continuous"/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F569B4"/>
    <w:multiLevelType w:val="hybridMultilevel"/>
    <w:tmpl w:val="2A382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4926"/>
    <w:multiLevelType w:val="hybridMultilevel"/>
    <w:tmpl w:val="B1023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36E3"/>
    <w:multiLevelType w:val="hybridMultilevel"/>
    <w:tmpl w:val="B0764E5E"/>
    <w:lvl w:ilvl="0" w:tplc="8D3E05F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037D3"/>
    <w:multiLevelType w:val="hybridMultilevel"/>
    <w:tmpl w:val="D482264E"/>
    <w:lvl w:ilvl="0" w:tplc="B232C96C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1D38A8"/>
    <w:multiLevelType w:val="hybridMultilevel"/>
    <w:tmpl w:val="46E42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04B0B"/>
    <w:multiLevelType w:val="hybridMultilevel"/>
    <w:tmpl w:val="0FA2F9E4"/>
    <w:lvl w:ilvl="0" w:tplc="44D4FD0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21"/>
    <w:rsid w:val="0000123B"/>
    <w:rsid w:val="000506AA"/>
    <w:rsid w:val="000E2369"/>
    <w:rsid w:val="00103EC6"/>
    <w:rsid w:val="001242B6"/>
    <w:rsid w:val="00157E14"/>
    <w:rsid w:val="001701F1"/>
    <w:rsid w:val="00191AFE"/>
    <w:rsid w:val="001F2B02"/>
    <w:rsid w:val="00233C12"/>
    <w:rsid w:val="00254521"/>
    <w:rsid w:val="00274BCF"/>
    <w:rsid w:val="00285131"/>
    <w:rsid w:val="002B11D3"/>
    <w:rsid w:val="002B6087"/>
    <w:rsid w:val="002C3560"/>
    <w:rsid w:val="0031673D"/>
    <w:rsid w:val="003171B3"/>
    <w:rsid w:val="00324CD7"/>
    <w:rsid w:val="00352C30"/>
    <w:rsid w:val="0038231A"/>
    <w:rsid w:val="00383274"/>
    <w:rsid w:val="00383E2A"/>
    <w:rsid w:val="00395F5F"/>
    <w:rsid w:val="003C5D6D"/>
    <w:rsid w:val="003F12C3"/>
    <w:rsid w:val="004160DF"/>
    <w:rsid w:val="0041704B"/>
    <w:rsid w:val="00435FC7"/>
    <w:rsid w:val="00450F63"/>
    <w:rsid w:val="00590B2F"/>
    <w:rsid w:val="005F46D5"/>
    <w:rsid w:val="00612558"/>
    <w:rsid w:val="00624F06"/>
    <w:rsid w:val="00656A57"/>
    <w:rsid w:val="006C1ECB"/>
    <w:rsid w:val="007379AE"/>
    <w:rsid w:val="00757205"/>
    <w:rsid w:val="007D34FD"/>
    <w:rsid w:val="007F2110"/>
    <w:rsid w:val="00805FC8"/>
    <w:rsid w:val="008422C1"/>
    <w:rsid w:val="0084253B"/>
    <w:rsid w:val="008D3E2C"/>
    <w:rsid w:val="00943D06"/>
    <w:rsid w:val="00960DDE"/>
    <w:rsid w:val="00982D82"/>
    <w:rsid w:val="009C593D"/>
    <w:rsid w:val="00A55DD2"/>
    <w:rsid w:val="00AB203A"/>
    <w:rsid w:val="00B81F2B"/>
    <w:rsid w:val="00BA4010"/>
    <w:rsid w:val="00C245EE"/>
    <w:rsid w:val="00C64D18"/>
    <w:rsid w:val="00C75C09"/>
    <w:rsid w:val="00C946F9"/>
    <w:rsid w:val="00D962ED"/>
    <w:rsid w:val="00DB6248"/>
    <w:rsid w:val="00DB6483"/>
    <w:rsid w:val="00DD7CF9"/>
    <w:rsid w:val="00DE3FD6"/>
    <w:rsid w:val="00DF77B1"/>
    <w:rsid w:val="00E07B0B"/>
    <w:rsid w:val="00E26941"/>
    <w:rsid w:val="00E34250"/>
    <w:rsid w:val="00E52569"/>
    <w:rsid w:val="00E7416E"/>
    <w:rsid w:val="00E8485C"/>
    <w:rsid w:val="00FB0040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FD3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F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quizlet.com" TargetMode="External"/><Relationship Id="rId6" Type="http://schemas.openxmlformats.org/officeDocument/2006/relationships/hyperlink" Target="https://quizlet.com/_eynlf" TargetMode="External"/><Relationship Id="rId7" Type="http://schemas.openxmlformats.org/officeDocument/2006/relationships/hyperlink" Target="mailto:jbromley@pasco.k12.fl.us" TargetMode="External"/><Relationship Id="rId8" Type="http://schemas.openxmlformats.org/officeDocument/2006/relationships/hyperlink" Target="mailto:jegarcia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494</Words>
  <Characters>2819</Characters>
  <Application>Microsoft Macintosh Word</Application>
  <DocSecurity>0</DocSecurity>
  <Lines>23</Lines>
  <Paragraphs>6</Paragraphs>
  <ScaleCrop>false</ScaleCrop>
  <Company>District School Board of Pasco County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Bromley</dc:creator>
  <cp:keywords/>
  <dc:description/>
  <cp:lastModifiedBy>Ralph P. Stewart</cp:lastModifiedBy>
  <cp:revision>4</cp:revision>
  <cp:lastPrinted>2016-05-26T12:55:00Z</cp:lastPrinted>
  <dcterms:created xsi:type="dcterms:W3CDTF">2017-05-17T21:51:00Z</dcterms:created>
  <dcterms:modified xsi:type="dcterms:W3CDTF">2017-06-01T17:39:00Z</dcterms:modified>
</cp:coreProperties>
</file>