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52C48" w14:paraId="4196C4EF" w14:textId="77777777" w:rsidTr="00452C48">
        <w:tc>
          <w:tcPr>
            <w:tcW w:w="1771" w:type="dxa"/>
          </w:tcPr>
          <w:p w14:paraId="045EADA6" w14:textId="77777777" w:rsidR="00452C48" w:rsidRDefault="00452C48">
            <w:bookmarkStart w:id="0" w:name="_GoBack"/>
            <w:bookmarkEnd w:id="0"/>
            <w:r>
              <w:t xml:space="preserve">5/1 </w:t>
            </w:r>
          </w:p>
        </w:tc>
        <w:tc>
          <w:tcPr>
            <w:tcW w:w="1771" w:type="dxa"/>
          </w:tcPr>
          <w:p w14:paraId="3F386C1B" w14:textId="77777777" w:rsidR="00452C48" w:rsidRDefault="00452C48">
            <w:r>
              <w:t>5/2</w:t>
            </w:r>
          </w:p>
          <w:p w14:paraId="7298277D" w14:textId="77777777" w:rsidR="00452C48" w:rsidRDefault="00452C48">
            <w:r>
              <w:t>AS Chemistry Component 21 AM</w:t>
            </w:r>
          </w:p>
          <w:p w14:paraId="522FE4E3" w14:textId="77777777" w:rsidR="00452C48" w:rsidRDefault="00452C48"/>
          <w:p w14:paraId="126CC9AF" w14:textId="77777777" w:rsidR="00452C48" w:rsidRDefault="00452C48">
            <w:r>
              <w:t>AS U.S. History Component 11 PM</w:t>
            </w:r>
          </w:p>
        </w:tc>
        <w:tc>
          <w:tcPr>
            <w:tcW w:w="1771" w:type="dxa"/>
          </w:tcPr>
          <w:p w14:paraId="728203A8" w14:textId="77777777" w:rsidR="00452C48" w:rsidRDefault="00452C48">
            <w:r>
              <w:t>5/3</w:t>
            </w:r>
          </w:p>
          <w:p w14:paraId="00D33002" w14:textId="77777777" w:rsidR="00452C48" w:rsidRDefault="00452C48">
            <w:r>
              <w:t>AS Biology Component 21 AM</w:t>
            </w:r>
          </w:p>
          <w:p w14:paraId="40E56676" w14:textId="77777777" w:rsidR="00452C48" w:rsidRDefault="00452C48"/>
          <w:p w14:paraId="3B989D60" w14:textId="77777777" w:rsidR="00452C48" w:rsidRDefault="00452C48">
            <w:r>
              <w:t>AS Probability &amp; Statistics Component 11 PM</w:t>
            </w:r>
          </w:p>
        </w:tc>
        <w:tc>
          <w:tcPr>
            <w:tcW w:w="1771" w:type="dxa"/>
          </w:tcPr>
          <w:p w14:paraId="68DA4F61" w14:textId="77777777" w:rsidR="00452C48" w:rsidRDefault="00452C48">
            <w:r>
              <w:t>5/4</w:t>
            </w:r>
          </w:p>
          <w:p w14:paraId="1A241E79" w14:textId="77777777" w:rsidR="00452C48" w:rsidRDefault="00452C48">
            <w:r>
              <w:t>AS Spanish Language Component 21 PM</w:t>
            </w:r>
          </w:p>
        </w:tc>
        <w:tc>
          <w:tcPr>
            <w:tcW w:w="1772" w:type="dxa"/>
          </w:tcPr>
          <w:p w14:paraId="76B1C073" w14:textId="77777777" w:rsidR="00452C48" w:rsidRDefault="00452C48">
            <w:r>
              <w:t>5/5</w:t>
            </w:r>
          </w:p>
          <w:p w14:paraId="1C30FA55" w14:textId="77777777" w:rsidR="00452C48" w:rsidRDefault="00452C48">
            <w:r>
              <w:t>AS English Language Component 11 AM</w:t>
            </w:r>
          </w:p>
          <w:p w14:paraId="1E0060C7" w14:textId="77777777" w:rsidR="00452C48" w:rsidRDefault="00452C48"/>
          <w:p w14:paraId="0F8D7A3A" w14:textId="77777777" w:rsidR="00452C48" w:rsidRDefault="00452C48">
            <w:r>
              <w:t>AS Thinking Skills Component 21 PM</w:t>
            </w:r>
          </w:p>
        </w:tc>
      </w:tr>
      <w:tr w:rsidR="00452C48" w14:paraId="3C8AE0F6" w14:textId="77777777" w:rsidTr="00452C48">
        <w:tc>
          <w:tcPr>
            <w:tcW w:w="1771" w:type="dxa"/>
          </w:tcPr>
          <w:p w14:paraId="500DD1B3" w14:textId="77777777" w:rsidR="00452C48" w:rsidRDefault="00452C48">
            <w:r>
              <w:t>5/8</w:t>
            </w:r>
          </w:p>
          <w:p w14:paraId="3D32A7CE" w14:textId="77777777" w:rsidR="00452C48" w:rsidRDefault="00452C48">
            <w:r>
              <w:t>AS English Language Component 21 AM</w:t>
            </w:r>
          </w:p>
          <w:p w14:paraId="5B5C5344" w14:textId="77777777" w:rsidR="00452C48" w:rsidRDefault="00452C48"/>
          <w:p w14:paraId="7FF331D7" w14:textId="77777777" w:rsidR="00452C48" w:rsidRDefault="00452C48">
            <w:r>
              <w:t>AS U.S. History Component 21 PM</w:t>
            </w:r>
          </w:p>
        </w:tc>
        <w:tc>
          <w:tcPr>
            <w:tcW w:w="1771" w:type="dxa"/>
          </w:tcPr>
          <w:p w14:paraId="2FCBF2A7" w14:textId="77777777" w:rsidR="00452C48" w:rsidRDefault="00452C48">
            <w:r>
              <w:t>5/9</w:t>
            </w:r>
          </w:p>
          <w:p w14:paraId="3E28B9B9" w14:textId="77777777" w:rsidR="00452C48" w:rsidRDefault="00452C48">
            <w:r>
              <w:t>AS Psychology Component 11 AM</w:t>
            </w:r>
          </w:p>
          <w:p w14:paraId="3B69CBDE" w14:textId="77777777" w:rsidR="00452C48" w:rsidRDefault="00452C48"/>
          <w:p w14:paraId="64BEDF6F" w14:textId="77777777" w:rsidR="00452C48" w:rsidRDefault="00EC1C65">
            <w:r>
              <w:t>AS Spanish Component 31 PM</w:t>
            </w:r>
          </w:p>
        </w:tc>
        <w:tc>
          <w:tcPr>
            <w:tcW w:w="1771" w:type="dxa"/>
          </w:tcPr>
          <w:p w14:paraId="098E92B9" w14:textId="77777777" w:rsidR="00452C48" w:rsidRDefault="00EC1C65">
            <w:r>
              <w:t xml:space="preserve">5/10 </w:t>
            </w:r>
          </w:p>
          <w:p w14:paraId="3D9F7E2D" w14:textId="77777777" w:rsidR="00EC1C65" w:rsidRDefault="00EC1C65">
            <w:r>
              <w:t>AS Geography Component 11 AM</w:t>
            </w:r>
          </w:p>
        </w:tc>
        <w:tc>
          <w:tcPr>
            <w:tcW w:w="1771" w:type="dxa"/>
          </w:tcPr>
          <w:p w14:paraId="2AB85C51" w14:textId="77777777" w:rsidR="00452C48" w:rsidRDefault="00EC1C65">
            <w:r>
              <w:t>5/11</w:t>
            </w:r>
          </w:p>
          <w:p w14:paraId="7DBA4C57" w14:textId="77777777" w:rsidR="00EC1C65" w:rsidRDefault="00EC1C65">
            <w:r>
              <w:t>AS Global Perspectives Component 11 PM</w:t>
            </w:r>
          </w:p>
          <w:p w14:paraId="6F0F994B" w14:textId="77777777" w:rsidR="00EC1C65" w:rsidRDefault="00EC1C65"/>
          <w:p w14:paraId="4478BD78" w14:textId="77777777" w:rsidR="00EC1C65" w:rsidRDefault="00EC1C65">
            <w:r>
              <w:t>AS Business Component 11 PM</w:t>
            </w:r>
          </w:p>
        </w:tc>
        <w:tc>
          <w:tcPr>
            <w:tcW w:w="1772" w:type="dxa"/>
          </w:tcPr>
          <w:p w14:paraId="67097BBC" w14:textId="77777777" w:rsidR="00452C48" w:rsidRDefault="00F37430">
            <w:r>
              <w:t xml:space="preserve">5/12 </w:t>
            </w:r>
          </w:p>
          <w:p w14:paraId="71DCBEA6" w14:textId="77777777" w:rsidR="00F37430" w:rsidRDefault="00F37430" w:rsidP="00F37430">
            <w:r>
              <w:t>AS English Lit Component 31 AM</w:t>
            </w:r>
          </w:p>
        </w:tc>
      </w:tr>
      <w:tr w:rsidR="00452C48" w14:paraId="394ECF0A" w14:textId="77777777" w:rsidTr="00452C48">
        <w:tc>
          <w:tcPr>
            <w:tcW w:w="1771" w:type="dxa"/>
          </w:tcPr>
          <w:p w14:paraId="36E5248B" w14:textId="77777777" w:rsidR="00452C48" w:rsidRDefault="00452C48"/>
        </w:tc>
        <w:tc>
          <w:tcPr>
            <w:tcW w:w="1771" w:type="dxa"/>
          </w:tcPr>
          <w:p w14:paraId="0FB7C6E9" w14:textId="77777777" w:rsidR="00452C48" w:rsidRDefault="00EC1C65">
            <w:r>
              <w:t>5/16</w:t>
            </w:r>
          </w:p>
          <w:p w14:paraId="18568707" w14:textId="77777777" w:rsidR="00EC1C65" w:rsidRDefault="00EC1C65">
            <w:r>
              <w:t>AS Psychology Component 21 AM</w:t>
            </w:r>
          </w:p>
          <w:p w14:paraId="4A86DBBA" w14:textId="77777777" w:rsidR="00EC1C65" w:rsidRDefault="00EC1C65"/>
          <w:p w14:paraId="32A853A6" w14:textId="77777777" w:rsidR="00EC1C65" w:rsidRDefault="00EC1C65">
            <w:r>
              <w:t>AS Biology Component 31 AM</w:t>
            </w:r>
          </w:p>
        </w:tc>
        <w:tc>
          <w:tcPr>
            <w:tcW w:w="1771" w:type="dxa"/>
          </w:tcPr>
          <w:p w14:paraId="7E9DE26A" w14:textId="77777777" w:rsidR="00452C48" w:rsidRDefault="00452C48"/>
        </w:tc>
        <w:tc>
          <w:tcPr>
            <w:tcW w:w="1771" w:type="dxa"/>
          </w:tcPr>
          <w:p w14:paraId="0A03F7EB" w14:textId="77777777" w:rsidR="00452C48" w:rsidRDefault="00EC1C65">
            <w:r>
              <w:t>5/18</w:t>
            </w:r>
          </w:p>
          <w:p w14:paraId="554AAC24" w14:textId="1BBDB4C1" w:rsidR="00EC1C65" w:rsidRDefault="008E0117">
            <w:r>
              <w:t xml:space="preserve">AS Probability &amp; Statistics </w:t>
            </w:r>
            <w:r w:rsidR="006A56EE">
              <w:t>Component 61 PM</w:t>
            </w:r>
          </w:p>
        </w:tc>
        <w:tc>
          <w:tcPr>
            <w:tcW w:w="1772" w:type="dxa"/>
          </w:tcPr>
          <w:p w14:paraId="2CBABCA4" w14:textId="77777777" w:rsidR="00452C48" w:rsidRDefault="006A56EE">
            <w:r>
              <w:t>5/19</w:t>
            </w:r>
          </w:p>
          <w:p w14:paraId="12E3B812" w14:textId="77777777" w:rsidR="00F37430" w:rsidRDefault="00F37430">
            <w:r>
              <w:t>AS English Lit Component 41 AM</w:t>
            </w:r>
          </w:p>
          <w:p w14:paraId="451951DF" w14:textId="77777777" w:rsidR="00F37430" w:rsidRDefault="00F37430"/>
          <w:p w14:paraId="7766AEDA" w14:textId="77777777" w:rsidR="006A56EE" w:rsidRDefault="006A56EE">
            <w:r>
              <w:t>AS Business Component 21 PM</w:t>
            </w:r>
          </w:p>
        </w:tc>
      </w:tr>
      <w:tr w:rsidR="00452C48" w14:paraId="028202F4" w14:textId="77777777" w:rsidTr="00452C48">
        <w:tc>
          <w:tcPr>
            <w:tcW w:w="1771" w:type="dxa"/>
          </w:tcPr>
          <w:p w14:paraId="1F699790" w14:textId="77777777" w:rsidR="00452C48" w:rsidRDefault="00452C48"/>
        </w:tc>
        <w:tc>
          <w:tcPr>
            <w:tcW w:w="1771" w:type="dxa"/>
          </w:tcPr>
          <w:p w14:paraId="30E83C7D" w14:textId="77777777" w:rsidR="00452C48" w:rsidRDefault="006A56EE">
            <w:r>
              <w:t xml:space="preserve">5/23 </w:t>
            </w:r>
          </w:p>
          <w:p w14:paraId="586564B2" w14:textId="77777777" w:rsidR="006A56EE" w:rsidRDefault="006A56EE">
            <w:r>
              <w:t>AS Chemistry Component 31 AM</w:t>
            </w:r>
          </w:p>
        </w:tc>
        <w:tc>
          <w:tcPr>
            <w:tcW w:w="1771" w:type="dxa"/>
          </w:tcPr>
          <w:p w14:paraId="44D4DFF9" w14:textId="77777777" w:rsidR="00452C48" w:rsidRDefault="006A56EE">
            <w:r>
              <w:t>5/24</w:t>
            </w:r>
          </w:p>
          <w:p w14:paraId="35A12F18" w14:textId="77777777" w:rsidR="006A56EE" w:rsidRDefault="006A56EE">
            <w:r>
              <w:t>AS Biology Component 32 AM</w:t>
            </w:r>
          </w:p>
        </w:tc>
        <w:tc>
          <w:tcPr>
            <w:tcW w:w="1771" w:type="dxa"/>
          </w:tcPr>
          <w:p w14:paraId="03988B2E" w14:textId="77777777" w:rsidR="00452C48" w:rsidRDefault="00452C48"/>
        </w:tc>
        <w:tc>
          <w:tcPr>
            <w:tcW w:w="1772" w:type="dxa"/>
          </w:tcPr>
          <w:p w14:paraId="0E2026ED" w14:textId="77777777" w:rsidR="00452C48" w:rsidRDefault="006A56EE">
            <w:r>
              <w:t>5/26 AS Thinking Skills Component 11 PM</w:t>
            </w:r>
          </w:p>
        </w:tc>
      </w:tr>
      <w:tr w:rsidR="00452C48" w14:paraId="23B7944A" w14:textId="77777777" w:rsidTr="00452C48">
        <w:tc>
          <w:tcPr>
            <w:tcW w:w="1771" w:type="dxa"/>
          </w:tcPr>
          <w:p w14:paraId="50B80E9A" w14:textId="77777777" w:rsidR="00452C48" w:rsidRDefault="00452C48"/>
        </w:tc>
        <w:tc>
          <w:tcPr>
            <w:tcW w:w="1771" w:type="dxa"/>
          </w:tcPr>
          <w:p w14:paraId="4014FA1F" w14:textId="77777777" w:rsidR="00452C48" w:rsidRDefault="006A56EE">
            <w:r>
              <w:t>5/30</w:t>
            </w:r>
          </w:p>
          <w:p w14:paraId="7FCC4F60" w14:textId="434F3793" w:rsidR="006A56EE" w:rsidRDefault="006A56EE">
            <w:r>
              <w:t xml:space="preserve">AS Environmental Management </w:t>
            </w:r>
            <w:r w:rsidR="00B5015D">
              <w:t xml:space="preserve">Component 11 </w:t>
            </w:r>
            <w:r>
              <w:t>PM</w:t>
            </w:r>
          </w:p>
        </w:tc>
        <w:tc>
          <w:tcPr>
            <w:tcW w:w="1771" w:type="dxa"/>
          </w:tcPr>
          <w:p w14:paraId="5C0E0717" w14:textId="77777777" w:rsidR="00452C48" w:rsidRDefault="006A56EE">
            <w:r>
              <w:t xml:space="preserve">5/31 </w:t>
            </w:r>
          </w:p>
          <w:p w14:paraId="2132E8E1" w14:textId="77777777" w:rsidR="006A56EE" w:rsidRDefault="006A56EE">
            <w:r>
              <w:t>AS Chemistry Component 32 AM</w:t>
            </w:r>
          </w:p>
          <w:p w14:paraId="391CCC51" w14:textId="77777777" w:rsidR="006A56EE" w:rsidRDefault="006A56EE"/>
          <w:p w14:paraId="20D70B55" w14:textId="77777777" w:rsidR="006A56EE" w:rsidRDefault="006A56EE">
            <w:r>
              <w:t>AS Environmental Management Component 32 PM</w:t>
            </w:r>
          </w:p>
        </w:tc>
        <w:tc>
          <w:tcPr>
            <w:tcW w:w="1771" w:type="dxa"/>
          </w:tcPr>
          <w:p w14:paraId="74DA6F6D" w14:textId="77777777" w:rsidR="00452C48" w:rsidRDefault="00452C48"/>
        </w:tc>
        <w:tc>
          <w:tcPr>
            <w:tcW w:w="1772" w:type="dxa"/>
          </w:tcPr>
          <w:p w14:paraId="7AF1A799" w14:textId="77777777" w:rsidR="00452C48" w:rsidRDefault="00452C48"/>
        </w:tc>
      </w:tr>
      <w:tr w:rsidR="00452C48" w14:paraId="4FC9D55A" w14:textId="77777777" w:rsidTr="00452C48">
        <w:tc>
          <w:tcPr>
            <w:tcW w:w="1771" w:type="dxa"/>
          </w:tcPr>
          <w:p w14:paraId="54C0B086" w14:textId="77777777" w:rsidR="00452C48" w:rsidRDefault="00452C48"/>
        </w:tc>
        <w:tc>
          <w:tcPr>
            <w:tcW w:w="1771" w:type="dxa"/>
          </w:tcPr>
          <w:p w14:paraId="7F40F61E" w14:textId="77777777" w:rsidR="00452C48" w:rsidRDefault="006A56EE">
            <w:r>
              <w:t>6/6</w:t>
            </w:r>
          </w:p>
          <w:p w14:paraId="7A2EDD3F" w14:textId="77777777" w:rsidR="006A56EE" w:rsidRDefault="00F37430">
            <w:r>
              <w:t>AS Biology Component 11 AM</w:t>
            </w:r>
          </w:p>
        </w:tc>
        <w:tc>
          <w:tcPr>
            <w:tcW w:w="1771" w:type="dxa"/>
          </w:tcPr>
          <w:p w14:paraId="72EABFEE" w14:textId="77777777" w:rsidR="00F37430" w:rsidRDefault="00F37430">
            <w:r>
              <w:t>6/7</w:t>
            </w:r>
          </w:p>
          <w:p w14:paraId="32D20C04" w14:textId="77777777" w:rsidR="00F37430" w:rsidRDefault="00F37430">
            <w:r>
              <w:t>AS Chemistry Component 11 AM</w:t>
            </w:r>
          </w:p>
        </w:tc>
        <w:tc>
          <w:tcPr>
            <w:tcW w:w="1771" w:type="dxa"/>
          </w:tcPr>
          <w:p w14:paraId="3F23C75A" w14:textId="77777777" w:rsidR="00452C48" w:rsidRDefault="00452C48"/>
        </w:tc>
        <w:tc>
          <w:tcPr>
            <w:tcW w:w="1772" w:type="dxa"/>
          </w:tcPr>
          <w:p w14:paraId="5AA38FA0" w14:textId="77777777" w:rsidR="00452C48" w:rsidRDefault="00452C48"/>
        </w:tc>
      </w:tr>
    </w:tbl>
    <w:p w14:paraId="0D0AAA93" w14:textId="77777777" w:rsidR="00AC59EB" w:rsidRDefault="00AC59EB"/>
    <w:sectPr w:rsidR="00AC59EB" w:rsidSect="00E6026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442C" w14:textId="77777777" w:rsidR="002D1A8B" w:rsidRDefault="002D1A8B" w:rsidP="002D1A8B">
      <w:r>
        <w:separator/>
      </w:r>
    </w:p>
  </w:endnote>
  <w:endnote w:type="continuationSeparator" w:id="0">
    <w:p w14:paraId="12E97ABB" w14:textId="77777777" w:rsidR="002D1A8B" w:rsidRDefault="002D1A8B" w:rsidP="002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E8AD0" w14:textId="77777777" w:rsidR="002D1A8B" w:rsidRDefault="002D1A8B" w:rsidP="002D1A8B">
      <w:r>
        <w:separator/>
      </w:r>
    </w:p>
  </w:footnote>
  <w:footnote w:type="continuationSeparator" w:id="0">
    <w:p w14:paraId="6E1EA632" w14:textId="77777777" w:rsidR="002D1A8B" w:rsidRDefault="002D1A8B" w:rsidP="002D1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ED96E" w14:textId="77777777" w:rsidR="002D1A8B" w:rsidRDefault="002D1A8B" w:rsidP="002D1A8B">
    <w:pPr>
      <w:pStyle w:val="Header"/>
      <w:jc w:val="center"/>
    </w:pPr>
    <w:r>
      <w:t>16 17 Tentative AICE Exam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8"/>
    <w:rsid w:val="002D1A8B"/>
    <w:rsid w:val="003873FC"/>
    <w:rsid w:val="003E7E4C"/>
    <w:rsid w:val="00452C48"/>
    <w:rsid w:val="006A56EE"/>
    <w:rsid w:val="008E0117"/>
    <w:rsid w:val="00AC59EB"/>
    <w:rsid w:val="00B5015D"/>
    <w:rsid w:val="00E60260"/>
    <w:rsid w:val="00EC1C65"/>
    <w:rsid w:val="00F3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23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1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8B"/>
  </w:style>
  <w:style w:type="paragraph" w:styleId="Footer">
    <w:name w:val="footer"/>
    <w:basedOn w:val="Normal"/>
    <w:link w:val="FooterChar"/>
    <w:uiPriority w:val="99"/>
    <w:unhideWhenUsed/>
    <w:rsid w:val="002D1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1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8B"/>
  </w:style>
  <w:style w:type="paragraph" w:styleId="Footer">
    <w:name w:val="footer"/>
    <w:basedOn w:val="Normal"/>
    <w:link w:val="FooterChar"/>
    <w:uiPriority w:val="99"/>
    <w:unhideWhenUsed/>
    <w:rsid w:val="002D1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Macintosh Word</Application>
  <DocSecurity>4</DocSecurity>
  <Lines>7</Lines>
  <Paragraphs>2</Paragraphs>
  <ScaleCrop>false</ScaleCrop>
  <Company>District School Board of Pasco County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Del Valle</dc:creator>
  <cp:keywords/>
  <dc:description/>
  <cp:lastModifiedBy>Sarah Johansen</cp:lastModifiedBy>
  <cp:revision>2</cp:revision>
  <dcterms:created xsi:type="dcterms:W3CDTF">2016-09-06T17:02:00Z</dcterms:created>
  <dcterms:modified xsi:type="dcterms:W3CDTF">2016-09-06T17:02:00Z</dcterms:modified>
</cp:coreProperties>
</file>