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0EB03" w14:textId="50366C76" w:rsidR="00C4015C" w:rsidRPr="00687317" w:rsidRDefault="00877137">
      <w:pPr>
        <w:rPr>
          <w:sz w:val="28"/>
          <w:szCs w:val="28"/>
        </w:rPr>
      </w:pPr>
      <w:bookmarkStart w:id="0" w:name="_GoBack"/>
      <w:bookmarkEnd w:id="0"/>
      <w:r w:rsidRPr="00687317">
        <w:rPr>
          <w:sz w:val="28"/>
          <w:szCs w:val="28"/>
        </w:rPr>
        <w:t>Step by Step DE Instructions</w:t>
      </w:r>
      <w:r w:rsidR="00687317" w:rsidRPr="00687317">
        <w:rPr>
          <w:sz w:val="28"/>
          <w:szCs w:val="28"/>
        </w:rPr>
        <w:t xml:space="preserve"> Juniors and Sophomores</w:t>
      </w:r>
      <w:r w:rsidRPr="00687317">
        <w:rPr>
          <w:sz w:val="28"/>
          <w:szCs w:val="28"/>
        </w:rPr>
        <w:t>:</w:t>
      </w:r>
    </w:p>
    <w:p w14:paraId="0414B719" w14:textId="77777777" w:rsidR="00877137" w:rsidRPr="00687317" w:rsidRDefault="00877137">
      <w:pPr>
        <w:rPr>
          <w:sz w:val="28"/>
          <w:szCs w:val="28"/>
        </w:rPr>
      </w:pPr>
    </w:p>
    <w:p w14:paraId="29C0E7DD" w14:textId="77777777" w:rsidR="00877137" w:rsidRPr="00687317" w:rsidRDefault="00877137" w:rsidP="008771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7317">
        <w:rPr>
          <w:sz w:val="28"/>
          <w:szCs w:val="28"/>
        </w:rPr>
        <w:t>Meet all Dual Enrollment entrance requirements</w:t>
      </w:r>
    </w:p>
    <w:p w14:paraId="688BE273" w14:textId="77777777" w:rsidR="00DB1CDD" w:rsidRPr="00687317" w:rsidRDefault="00DB1CDD" w:rsidP="00DB1CDD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877137" w:rsidRPr="00687317" w14:paraId="55D05F78" w14:textId="77777777" w:rsidTr="00877137">
        <w:tc>
          <w:tcPr>
            <w:tcW w:w="9350" w:type="dxa"/>
          </w:tcPr>
          <w:p w14:paraId="597B3576" w14:textId="77777777" w:rsidR="00877137" w:rsidRPr="00687317" w:rsidRDefault="00877137" w:rsidP="0087713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87317">
              <w:rPr>
                <w:sz w:val="28"/>
                <w:szCs w:val="28"/>
              </w:rPr>
              <w:t>Need:</w:t>
            </w:r>
          </w:p>
          <w:p w14:paraId="66BEC7FB" w14:textId="77777777" w:rsidR="00877137" w:rsidRPr="00687317" w:rsidRDefault="00877137" w:rsidP="0087713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87317">
              <w:rPr>
                <w:sz w:val="28"/>
                <w:szCs w:val="28"/>
              </w:rPr>
              <w:t>3.0 Unweighted GPA</w:t>
            </w:r>
          </w:p>
          <w:p w14:paraId="400AD967" w14:textId="77777777" w:rsidR="00877137" w:rsidRPr="00687317" w:rsidRDefault="00877137" w:rsidP="0087713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87317">
              <w:rPr>
                <w:sz w:val="28"/>
                <w:szCs w:val="28"/>
              </w:rPr>
              <w:t>Passing PERT/ACT/SAT Scores</w:t>
            </w:r>
          </w:p>
          <w:p w14:paraId="7B430980" w14:textId="77777777" w:rsidR="00877137" w:rsidRPr="00687317" w:rsidRDefault="00B5611F" w:rsidP="0087713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87317">
              <w:rPr>
                <w:sz w:val="28"/>
                <w:szCs w:val="28"/>
              </w:rPr>
              <w:t>See attached</w:t>
            </w:r>
          </w:p>
        </w:tc>
      </w:tr>
    </w:tbl>
    <w:p w14:paraId="35EB750E" w14:textId="77777777" w:rsidR="00877137" w:rsidRPr="00687317" w:rsidRDefault="00877137" w:rsidP="00877137">
      <w:pPr>
        <w:pStyle w:val="ListParagraph"/>
        <w:rPr>
          <w:sz w:val="28"/>
          <w:szCs w:val="28"/>
        </w:rPr>
      </w:pPr>
    </w:p>
    <w:p w14:paraId="24F67A98" w14:textId="7F514B62" w:rsidR="00B5611F" w:rsidRPr="00687317" w:rsidRDefault="00B5611F" w:rsidP="00DB1CD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687317">
        <w:rPr>
          <w:sz w:val="28"/>
          <w:szCs w:val="28"/>
        </w:rPr>
        <w:t>Sign up for Dual Enrollment appointment, pick up DE packet, and PASS</w:t>
      </w:r>
      <w:r w:rsidR="00010F63">
        <w:rPr>
          <w:sz w:val="28"/>
          <w:szCs w:val="28"/>
        </w:rPr>
        <w:t xml:space="preserve"> at guidance desk.</w:t>
      </w:r>
    </w:p>
    <w:p w14:paraId="1EC9F143" w14:textId="77777777" w:rsidR="00B5611F" w:rsidRPr="00687317" w:rsidRDefault="00B5611F" w:rsidP="00DB1CD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687317">
        <w:rPr>
          <w:sz w:val="28"/>
          <w:szCs w:val="28"/>
        </w:rPr>
        <w:t>Go to PHSC course selection website (in packet) and fill out draft DE form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5611F" w:rsidRPr="00687317" w14:paraId="70382E06" w14:textId="77777777" w:rsidTr="00B5611F">
        <w:tc>
          <w:tcPr>
            <w:tcW w:w="9350" w:type="dxa"/>
          </w:tcPr>
          <w:p w14:paraId="44395B3A" w14:textId="77777777" w:rsidR="00B5611F" w:rsidRPr="00687317" w:rsidRDefault="00B5611F" w:rsidP="00B5611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87317">
              <w:rPr>
                <w:sz w:val="28"/>
                <w:szCs w:val="28"/>
              </w:rPr>
              <w:t>Remember:</w:t>
            </w:r>
          </w:p>
          <w:p w14:paraId="676D8946" w14:textId="77777777" w:rsidR="00B5611F" w:rsidRPr="00687317" w:rsidRDefault="00B5611F" w:rsidP="00B5611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87317">
              <w:rPr>
                <w:sz w:val="28"/>
                <w:szCs w:val="28"/>
              </w:rPr>
              <w:t>Pick alternates courses!</w:t>
            </w:r>
          </w:p>
        </w:tc>
      </w:tr>
    </w:tbl>
    <w:p w14:paraId="364A9617" w14:textId="77777777" w:rsidR="00DB1CDD" w:rsidRPr="00687317" w:rsidRDefault="00DB1CDD" w:rsidP="005919CE">
      <w:pPr>
        <w:rPr>
          <w:sz w:val="28"/>
          <w:szCs w:val="28"/>
        </w:rPr>
      </w:pPr>
    </w:p>
    <w:p w14:paraId="666CB836" w14:textId="77777777" w:rsidR="00165BA7" w:rsidRPr="00687317" w:rsidRDefault="00B5611F" w:rsidP="00165B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7317">
        <w:rPr>
          <w:sz w:val="28"/>
          <w:szCs w:val="28"/>
        </w:rPr>
        <w:t>If new to DE, fill out PHSC application (located in DE packet)</w:t>
      </w:r>
    </w:p>
    <w:p w14:paraId="05D0F260" w14:textId="77777777" w:rsidR="00165BA7" w:rsidRPr="00687317" w:rsidRDefault="00165BA7" w:rsidP="00165BA7">
      <w:pPr>
        <w:pStyle w:val="ListParagraph"/>
        <w:rPr>
          <w:sz w:val="28"/>
          <w:szCs w:val="28"/>
        </w:rPr>
      </w:pPr>
    </w:p>
    <w:p w14:paraId="3BEF0DFD" w14:textId="48D767F2" w:rsidR="00B5611F" w:rsidRPr="00687317" w:rsidRDefault="00B5611F" w:rsidP="005919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7317">
        <w:rPr>
          <w:sz w:val="28"/>
          <w:szCs w:val="28"/>
        </w:rPr>
        <w:t>Bring filled out DE packet</w:t>
      </w:r>
      <w:r w:rsidR="00687317" w:rsidRPr="00687317">
        <w:rPr>
          <w:sz w:val="28"/>
          <w:szCs w:val="28"/>
        </w:rPr>
        <w:t>, registration DRAFT form</w:t>
      </w:r>
      <w:r w:rsidRPr="00687317">
        <w:rPr>
          <w:sz w:val="28"/>
          <w:szCs w:val="28"/>
        </w:rPr>
        <w:t xml:space="preserve"> and test scores if applicable to appointment with PHS counselor</w:t>
      </w:r>
    </w:p>
    <w:p w14:paraId="7E8A48D8" w14:textId="77777777" w:rsidR="00687317" w:rsidRPr="00687317" w:rsidRDefault="00687317" w:rsidP="00687317">
      <w:pPr>
        <w:rPr>
          <w:sz w:val="28"/>
          <w:szCs w:val="28"/>
        </w:rPr>
      </w:pPr>
    </w:p>
    <w:p w14:paraId="5CF876D4" w14:textId="47D97A15" w:rsidR="005919CE" w:rsidRPr="00010F63" w:rsidRDefault="00687317" w:rsidP="00010F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7317">
        <w:rPr>
          <w:sz w:val="28"/>
          <w:szCs w:val="28"/>
        </w:rPr>
        <w:t>Get official Dual enrollment course request form filled out by counselor.</w:t>
      </w:r>
    </w:p>
    <w:p w14:paraId="17EEB930" w14:textId="77777777" w:rsidR="00DB1CDD" w:rsidRPr="00687317" w:rsidRDefault="00DB1CDD" w:rsidP="00DB1CDD">
      <w:pPr>
        <w:pStyle w:val="ListParagraph"/>
        <w:rPr>
          <w:sz w:val="28"/>
          <w:szCs w:val="28"/>
        </w:rPr>
      </w:pPr>
    </w:p>
    <w:p w14:paraId="3C4334D0" w14:textId="7D2D52D0" w:rsidR="00165BA7" w:rsidRPr="00687317" w:rsidRDefault="00B5611F" w:rsidP="00DB1C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7317">
        <w:rPr>
          <w:sz w:val="28"/>
          <w:szCs w:val="28"/>
        </w:rPr>
        <w:t>Get parent signature on Dual Enrollment course request form filled out with PHS counselor</w:t>
      </w:r>
      <w:r w:rsidR="00010F63">
        <w:rPr>
          <w:sz w:val="28"/>
          <w:szCs w:val="28"/>
        </w:rPr>
        <w:t>.</w:t>
      </w:r>
      <w:r w:rsidR="00165BA7" w:rsidRPr="00687317">
        <w:rPr>
          <w:sz w:val="28"/>
          <w:szCs w:val="28"/>
        </w:rPr>
        <w:t xml:space="preserve"> </w:t>
      </w:r>
    </w:p>
    <w:p w14:paraId="3CFA2659" w14:textId="77777777" w:rsidR="00DB1CDD" w:rsidRPr="00687317" w:rsidRDefault="00DB1CDD" w:rsidP="00DB1CDD">
      <w:pPr>
        <w:pStyle w:val="ListParagraph"/>
        <w:rPr>
          <w:sz w:val="28"/>
          <w:szCs w:val="28"/>
        </w:rPr>
      </w:pPr>
    </w:p>
    <w:p w14:paraId="639E05F6" w14:textId="76EAF527" w:rsidR="00B5611F" w:rsidRPr="00687317" w:rsidRDefault="00B5611F" w:rsidP="00DB1CD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687317">
        <w:rPr>
          <w:sz w:val="28"/>
          <w:szCs w:val="28"/>
        </w:rPr>
        <w:t xml:space="preserve">Bring course request form to PHSC </w:t>
      </w:r>
      <w:r w:rsidR="00687317" w:rsidRPr="00687317">
        <w:rPr>
          <w:sz w:val="28"/>
          <w:szCs w:val="28"/>
        </w:rPr>
        <w:t xml:space="preserve">on designated </w:t>
      </w:r>
      <w:r w:rsidR="00010F63">
        <w:rPr>
          <w:sz w:val="28"/>
          <w:szCs w:val="28"/>
        </w:rPr>
        <w:t xml:space="preserve">time/day </w:t>
      </w:r>
      <w:proofErr w:type="gramStart"/>
      <w:r w:rsidR="00010F63">
        <w:rPr>
          <w:sz w:val="28"/>
          <w:szCs w:val="28"/>
        </w:rPr>
        <w:t>( Check</w:t>
      </w:r>
      <w:proofErr w:type="gramEnd"/>
      <w:r w:rsidR="00010F63">
        <w:rPr>
          <w:sz w:val="28"/>
          <w:szCs w:val="28"/>
        </w:rPr>
        <w:t xml:space="preserve"> PHSC website)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5611F" w:rsidRPr="00687317" w14:paraId="74BBC202" w14:textId="77777777" w:rsidTr="00B5611F">
        <w:tc>
          <w:tcPr>
            <w:tcW w:w="9350" w:type="dxa"/>
          </w:tcPr>
          <w:p w14:paraId="4057A235" w14:textId="77777777" w:rsidR="00B5611F" w:rsidRPr="00687317" w:rsidRDefault="00B5611F" w:rsidP="00B5611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87317">
              <w:rPr>
                <w:sz w:val="28"/>
                <w:szCs w:val="28"/>
              </w:rPr>
              <w:t>Remember:</w:t>
            </w:r>
          </w:p>
          <w:p w14:paraId="7CF69E0C" w14:textId="77777777" w:rsidR="00B5611F" w:rsidRPr="00687317" w:rsidRDefault="00B5611F" w:rsidP="00B5611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87317">
              <w:rPr>
                <w:sz w:val="28"/>
                <w:szCs w:val="28"/>
              </w:rPr>
              <w:t>Bring ID</w:t>
            </w:r>
          </w:p>
          <w:p w14:paraId="1C1A278D" w14:textId="77777777" w:rsidR="00B5611F" w:rsidRPr="00687317" w:rsidRDefault="00B5611F" w:rsidP="00B5611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87317">
              <w:rPr>
                <w:sz w:val="28"/>
                <w:szCs w:val="28"/>
              </w:rPr>
              <w:t>Make sure the form has a parent signature</w:t>
            </w:r>
          </w:p>
          <w:p w14:paraId="326C02FF" w14:textId="77777777" w:rsidR="00B5611F" w:rsidRPr="00687317" w:rsidRDefault="00B5611F" w:rsidP="00B5611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87317">
              <w:rPr>
                <w:sz w:val="28"/>
                <w:szCs w:val="28"/>
              </w:rPr>
              <w:t>Bring completed application (if new to DE), test scores, GPA print out, and transcript if needed</w:t>
            </w:r>
          </w:p>
        </w:tc>
      </w:tr>
    </w:tbl>
    <w:p w14:paraId="620EAA9B" w14:textId="77777777" w:rsidR="00DB1CDD" w:rsidRDefault="00DB1CDD" w:rsidP="00010F63"/>
    <w:p w14:paraId="67B3DB17" w14:textId="77777777" w:rsidR="00B5611F" w:rsidRDefault="00B5611F" w:rsidP="00BD4C8F">
      <w:pPr>
        <w:pStyle w:val="ListParagraph"/>
      </w:pPr>
    </w:p>
    <w:sectPr w:rsidR="00B5611F" w:rsidSect="000C1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19A7"/>
    <w:multiLevelType w:val="hybridMultilevel"/>
    <w:tmpl w:val="0C50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37"/>
    <w:rsid w:val="00010F63"/>
    <w:rsid w:val="000C17B5"/>
    <w:rsid w:val="00165BA7"/>
    <w:rsid w:val="002A650A"/>
    <w:rsid w:val="005919CE"/>
    <w:rsid w:val="00687317"/>
    <w:rsid w:val="00877137"/>
    <w:rsid w:val="00B5611F"/>
    <w:rsid w:val="00BD4C8F"/>
    <w:rsid w:val="00C8688E"/>
    <w:rsid w:val="00DB1CDD"/>
    <w:rsid w:val="00F3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333D9"/>
  <w14:defaultImageDpi w14:val="32767"/>
  <w15:docId w15:val="{A63E1375-CB00-4093-9B98-74261EDA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137"/>
    <w:pPr>
      <w:ind w:left="720"/>
      <w:contextualSpacing/>
    </w:pPr>
  </w:style>
  <w:style w:type="table" w:styleId="TableGrid">
    <w:name w:val="Table Grid"/>
    <w:basedOn w:val="TableNormal"/>
    <w:uiPriority w:val="39"/>
    <w:rsid w:val="0087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A. Fernandez</dc:creator>
  <cp:keywords/>
  <dc:description/>
  <cp:lastModifiedBy>Liz Virgen</cp:lastModifiedBy>
  <cp:revision>2</cp:revision>
  <dcterms:created xsi:type="dcterms:W3CDTF">2017-11-08T19:36:00Z</dcterms:created>
  <dcterms:modified xsi:type="dcterms:W3CDTF">2017-11-08T19:36:00Z</dcterms:modified>
</cp:coreProperties>
</file>