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4"/>
        <w:gridCol w:w="1466"/>
        <w:gridCol w:w="234"/>
        <w:gridCol w:w="240"/>
        <w:gridCol w:w="1155"/>
        <w:gridCol w:w="1432"/>
        <w:gridCol w:w="488"/>
        <w:gridCol w:w="486"/>
        <w:gridCol w:w="1060"/>
        <w:gridCol w:w="719"/>
        <w:gridCol w:w="241"/>
        <w:gridCol w:w="472"/>
        <w:gridCol w:w="870"/>
        <w:gridCol w:w="1202"/>
        <w:gridCol w:w="648"/>
        <w:gridCol w:w="653"/>
      </w:tblGrid>
      <w:tr w:rsidR="00B7239C" w14:paraId="1E186D9F" w14:textId="77777777" w:rsidTr="00B7239C">
        <w:tc>
          <w:tcPr>
            <w:tcW w:w="4490" w:type="dxa"/>
            <w:gridSpan w:val="2"/>
            <w:tcBorders>
              <w:right w:val="nil"/>
            </w:tcBorders>
            <w:shd w:val="clear" w:color="auto" w:fill="F4B083" w:themeFill="accent2" w:themeFillTint="99"/>
          </w:tcPr>
          <w:p w14:paraId="0B1784CD" w14:textId="37337124" w:rsidR="00C60A8F" w:rsidRPr="005B2723" w:rsidRDefault="005B2723" w:rsidP="005B2723">
            <w:pPr>
              <w:jc w:val="center"/>
              <w:rPr>
                <w:b/>
                <w:sz w:val="36"/>
                <w:szCs w:val="36"/>
              </w:rPr>
            </w:pPr>
            <w:r w:rsidRPr="005B2723">
              <w:rPr>
                <w:b/>
                <w:sz w:val="36"/>
                <w:szCs w:val="36"/>
              </w:rPr>
              <w:t>State University Matrix 2019</w:t>
            </w:r>
          </w:p>
        </w:tc>
        <w:tc>
          <w:tcPr>
            <w:tcW w:w="234" w:type="dxa"/>
            <w:tcBorders>
              <w:left w:val="nil"/>
              <w:right w:val="nil"/>
            </w:tcBorders>
            <w:shd w:val="clear" w:color="auto" w:fill="F4B083" w:themeFill="accent2" w:themeFillTint="99"/>
          </w:tcPr>
          <w:p w14:paraId="204E6E7D" w14:textId="77777777" w:rsidR="00C60A8F" w:rsidRDefault="00C60A8F"/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</w:tcPr>
          <w:p w14:paraId="7BF165DB" w14:textId="35DF36F3" w:rsidR="00C60A8F" w:rsidRDefault="00C60A8F"/>
        </w:tc>
        <w:tc>
          <w:tcPr>
            <w:tcW w:w="3075" w:type="dxa"/>
            <w:gridSpan w:val="3"/>
            <w:tcBorders>
              <w:left w:val="nil"/>
              <w:right w:val="nil"/>
            </w:tcBorders>
          </w:tcPr>
          <w:p w14:paraId="4F4BD3BB" w14:textId="77777777" w:rsidR="00C60A8F" w:rsidRPr="000F3F5D" w:rsidRDefault="00C60A8F" w:rsidP="005B2723">
            <w:pPr>
              <w:jc w:val="center"/>
            </w:pPr>
            <w:r w:rsidRPr="000F3F5D">
              <w:t>Middle 50% of Admitted FTIC 2019</w:t>
            </w:r>
          </w:p>
          <w:p w14:paraId="76DD8874" w14:textId="2B068367" w:rsidR="00C60A8F" w:rsidRPr="000F3F5D" w:rsidRDefault="00C60A8F" w:rsidP="005B2723">
            <w:pPr>
              <w:jc w:val="center"/>
            </w:pPr>
            <w:r w:rsidRPr="000F3F5D">
              <w:t>(S=Summer)(F=Fall)</w:t>
            </w:r>
          </w:p>
        </w:tc>
        <w:tc>
          <w:tcPr>
            <w:tcW w:w="486" w:type="dxa"/>
            <w:tcBorders>
              <w:left w:val="nil"/>
            </w:tcBorders>
          </w:tcPr>
          <w:p w14:paraId="2BC8BAC2" w14:textId="77777777" w:rsidR="00C60A8F" w:rsidRPr="000F3F5D" w:rsidRDefault="00C60A8F"/>
        </w:tc>
        <w:tc>
          <w:tcPr>
            <w:tcW w:w="1779" w:type="dxa"/>
            <w:gridSpan w:val="2"/>
            <w:tcBorders>
              <w:right w:val="nil"/>
            </w:tcBorders>
          </w:tcPr>
          <w:p w14:paraId="4EB17E9D" w14:textId="144F28A4" w:rsidR="00C60A8F" w:rsidRPr="000F3F5D" w:rsidRDefault="00C60A8F" w:rsidP="005B2723">
            <w:pPr>
              <w:jc w:val="center"/>
            </w:pPr>
            <w:r w:rsidRPr="000F3F5D">
              <w:t>Application Details</w:t>
            </w:r>
          </w:p>
        </w:tc>
        <w:tc>
          <w:tcPr>
            <w:tcW w:w="241" w:type="dxa"/>
            <w:tcBorders>
              <w:left w:val="nil"/>
            </w:tcBorders>
          </w:tcPr>
          <w:p w14:paraId="0A533A95" w14:textId="77777777" w:rsidR="00C60A8F" w:rsidRPr="000F3F5D" w:rsidRDefault="00C60A8F"/>
        </w:tc>
        <w:tc>
          <w:tcPr>
            <w:tcW w:w="472" w:type="dxa"/>
            <w:tcBorders>
              <w:right w:val="nil"/>
            </w:tcBorders>
          </w:tcPr>
          <w:p w14:paraId="35FB2F09" w14:textId="6F64ECF8" w:rsidR="00C60A8F" w:rsidRPr="000F3F5D" w:rsidRDefault="00C60A8F"/>
        </w:tc>
        <w:tc>
          <w:tcPr>
            <w:tcW w:w="2720" w:type="dxa"/>
            <w:gridSpan w:val="3"/>
            <w:tcBorders>
              <w:left w:val="nil"/>
              <w:right w:val="nil"/>
            </w:tcBorders>
          </w:tcPr>
          <w:p w14:paraId="00483BFF" w14:textId="53A89B30" w:rsidR="00C60A8F" w:rsidRPr="000F3F5D" w:rsidRDefault="00B07560" w:rsidP="00B07560">
            <w:pPr>
              <w:jc w:val="center"/>
            </w:pPr>
            <w:r w:rsidRPr="000F3F5D">
              <w:t xml:space="preserve">Fall </w:t>
            </w:r>
            <w:r w:rsidRPr="000F3F5D">
              <w:t xml:space="preserve">2020 </w:t>
            </w:r>
            <w:r w:rsidRPr="000F3F5D">
              <w:t>Deadlines</w:t>
            </w:r>
          </w:p>
        </w:tc>
        <w:tc>
          <w:tcPr>
            <w:tcW w:w="653" w:type="dxa"/>
            <w:tcBorders>
              <w:left w:val="nil"/>
            </w:tcBorders>
          </w:tcPr>
          <w:p w14:paraId="6E32634D" w14:textId="77777777" w:rsidR="00C60A8F" w:rsidRDefault="00C60A8F"/>
        </w:tc>
      </w:tr>
      <w:tr w:rsidR="00B7239C" w14:paraId="109A1F8A" w14:textId="77777777" w:rsidTr="00B7239C">
        <w:tc>
          <w:tcPr>
            <w:tcW w:w="3024" w:type="dxa"/>
            <w:shd w:val="clear" w:color="auto" w:fill="A8D08D" w:themeFill="accent6" w:themeFillTint="99"/>
          </w:tcPr>
          <w:p w14:paraId="2A323D29" w14:textId="1B62A153" w:rsidR="00C60A8F" w:rsidRPr="000F3F5D" w:rsidRDefault="00C60A8F" w:rsidP="0019770D">
            <w:pPr>
              <w:jc w:val="center"/>
              <w:rPr>
                <w:b/>
                <w:color w:val="FFFFFF" w:themeColor="background1"/>
              </w:rPr>
            </w:pPr>
            <w:r w:rsidRPr="000F3F5D">
              <w:rPr>
                <w:b/>
                <w:color w:val="FFFFFF" w:themeColor="background1"/>
              </w:rPr>
              <w:t>Institution</w:t>
            </w:r>
          </w:p>
        </w:tc>
        <w:tc>
          <w:tcPr>
            <w:tcW w:w="1700" w:type="dxa"/>
            <w:gridSpan w:val="2"/>
            <w:shd w:val="clear" w:color="auto" w:fill="A8D08D" w:themeFill="accent6" w:themeFillTint="99"/>
          </w:tcPr>
          <w:p w14:paraId="646123E9" w14:textId="3EC2CF3F" w:rsidR="00C60A8F" w:rsidRPr="000F3F5D" w:rsidRDefault="00C60A8F" w:rsidP="000F3F5D">
            <w:pPr>
              <w:jc w:val="center"/>
              <w:rPr>
                <w:b/>
                <w:color w:val="FFFFFF" w:themeColor="background1"/>
              </w:rPr>
            </w:pPr>
            <w:r w:rsidRPr="000F3F5D">
              <w:rPr>
                <w:b/>
                <w:color w:val="FFFFFF" w:themeColor="background1"/>
              </w:rPr>
              <w:t>Application Type</w:t>
            </w:r>
          </w:p>
        </w:tc>
        <w:tc>
          <w:tcPr>
            <w:tcW w:w="1395" w:type="dxa"/>
            <w:gridSpan w:val="2"/>
            <w:shd w:val="clear" w:color="auto" w:fill="A8D08D" w:themeFill="accent6" w:themeFillTint="99"/>
          </w:tcPr>
          <w:p w14:paraId="7DAB8F90" w14:textId="2AA2035F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GPA</w:t>
            </w:r>
          </w:p>
        </w:tc>
        <w:tc>
          <w:tcPr>
            <w:tcW w:w="1432" w:type="dxa"/>
            <w:shd w:val="clear" w:color="auto" w:fill="A8D08D" w:themeFill="accent6" w:themeFillTint="99"/>
          </w:tcPr>
          <w:p w14:paraId="39AF730F" w14:textId="3E45F8D4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SAT</w:t>
            </w:r>
          </w:p>
        </w:tc>
        <w:tc>
          <w:tcPr>
            <w:tcW w:w="974" w:type="dxa"/>
            <w:gridSpan w:val="2"/>
            <w:shd w:val="clear" w:color="auto" w:fill="A8D08D" w:themeFill="accent6" w:themeFillTint="99"/>
          </w:tcPr>
          <w:p w14:paraId="1ADDE815" w14:textId="1CC31845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ACT</w:t>
            </w:r>
          </w:p>
        </w:tc>
        <w:tc>
          <w:tcPr>
            <w:tcW w:w="1060" w:type="dxa"/>
            <w:shd w:val="clear" w:color="auto" w:fill="A8D08D" w:themeFill="accent6" w:themeFillTint="99"/>
          </w:tcPr>
          <w:p w14:paraId="4E1D3B1B" w14:textId="7159E6C8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SSAR</w:t>
            </w:r>
          </w:p>
        </w:tc>
        <w:tc>
          <w:tcPr>
            <w:tcW w:w="960" w:type="dxa"/>
            <w:gridSpan w:val="2"/>
            <w:shd w:val="clear" w:color="auto" w:fill="A8D08D" w:themeFill="accent6" w:themeFillTint="99"/>
          </w:tcPr>
          <w:p w14:paraId="52714D9B" w14:textId="03255B78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Super Score ACT?</w:t>
            </w:r>
          </w:p>
        </w:tc>
        <w:tc>
          <w:tcPr>
            <w:tcW w:w="1342" w:type="dxa"/>
            <w:gridSpan w:val="2"/>
            <w:shd w:val="clear" w:color="auto" w:fill="A8D08D" w:themeFill="accent6" w:themeFillTint="99"/>
          </w:tcPr>
          <w:p w14:paraId="5FBB0222" w14:textId="73433828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DEADLINES</w:t>
            </w:r>
          </w:p>
        </w:tc>
        <w:tc>
          <w:tcPr>
            <w:tcW w:w="1202" w:type="dxa"/>
            <w:shd w:val="clear" w:color="auto" w:fill="A8D08D" w:themeFill="accent6" w:themeFillTint="99"/>
          </w:tcPr>
          <w:p w14:paraId="244DAF7D" w14:textId="638E08A1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Notification Dates</w:t>
            </w:r>
          </w:p>
        </w:tc>
        <w:tc>
          <w:tcPr>
            <w:tcW w:w="1301" w:type="dxa"/>
            <w:gridSpan w:val="2"/>
            <w:shd w:val="clear" w:color="auto" w:fill="A8D08D" w:themeFill="accent6" w:themeFillTint="99"/>
          </w:tcPr>
          <w:p w14:paraId="53521FC8" w14:textId="49A1F5B7" w:rsidR="00C60A8F" w:rsidRPr="000F3F5D" w:rsidRDefault="00C60A8F" w:rsidP="005B272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0F3F5D">
              <w:rPr>
                <w:b/>
                <w:color w:val="FFFFFF" w:themeColor="background1"/>
                <w:sz w:val="20"/>
                <w:szCs w:val="20"/>
              </w:rPr>
              <w:t>Priority Date for Aid &amp; Scholarships</w:t>
            </w:r>
          </w:p>
        </w:tc>
      </w:tr>
      <w:tr w:rsidR="00693C5B" w14:paraId="1FC93F06" w14:textId="77777777" w:rsidTr="00B7239C">
        <w:tc>
          <w:tcPr>
            <w:tcW w:w="3024" w:type="dxa"/>
          </w:tcPr>
          <w:p w14:paraId="03B8A97C" w14:textId="38B6DE08" w:rsidR="00C60A8F" w:rsidRDefault="008F282D" w:rsidP="00B7239C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A70B225" wp14:editId="27B903B5">
                  <wp:extent cx="1050587" cy="515006"/>
                  <wp:effectExtent l="0" t="0" r="381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9-13 at 10.03.15 AM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02" cy="53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0" w:type="dxa"/>
            <w:gridSpan w:val="2"/>
          </w:tcPr>
          <w:p w14:paraId="5E4A9DF0" w14:textId="08E92822" w:rsidR="00C60A8F" w:rsidRPr="000F3F5D" w:rsidRDefault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</w:t>
            </w:r>
          </w:p>
        </w:tc>
        <w:tc>
          <w:tcPr>
            <w:tcW w:w="1395" w:type="dxa"/>
            <w:gridSpan w:val="2"/>
          </w:tcPr>
          <w:p w14:paraId="6F99DA40" w14:textId="21B3BD47" w:rsidR="00C60A8F" w:rsidRDefault="00C60A8F">
            <w:r>
              <w:t xml:space="preserve">S: 3.27     </w:t>
            </w:r>
            <w:r w:rsidR="00913097">
              <w:t xml:space="preserve">   </w:t>
            </w:r>
            <w:r w:rsidR="005B2723">
              <w:t xml:space="preserve">   </w:t>
            </w:r>
            <w:r>
              <w:t>F: 3.67</w:t>
            </w:r>
          </w:p>
        </w:tc>
        <w:tc>
          <w:tcPr>
            <w:tcW w:w="1432" w:type="dxa"/>
          </w:tcPr>
          <w:p w14:paraId="7C56AFD3" w14:textId="1E6FA215" w:rsidR="00C60A8F" w:rsidRDefault="00C60A8F">
            <w:r>
              <w:t>S:</w:t>
            </w:r>
            <w:r w:rsidR="002241D3">
              <w:t xml:space="preserve"> 1060  </w:t>
            </w:r>
            <w:r w:rsidR="000F3F5D">
              <w:t xml:space="preserve">             </w:t>
            </w:r>
            <w:r w:rsidR="002241D3">
              <w:t xml:space="preserve">F: 1100 </w:t>
            </w:r>
          </w:p>
        </w:tc>
        <w:tc>
          <w:tcPr>
            <w:tcW w:w="974" w:type="dxa"/>
            <w:gridSpan w:val="2"/>
          </w:tcPr>
          <w:p w14:paraId="24A4251E" w14:textId="355FB201" w:rsidR="00C60A8F" w:rsidRPr="0019770D" w:rsidRDefault="002241D3">
            <w:pPr>
              <w:rPr>
                <w:sz w:val="22"/>
                <w:szCs w:val="22"/>
              </w:rPr>
            </w:pPr>
            <w:r w:rsidRPr="0019770D">
              <w:rPr>
                <w:sz w:val="22"/>
                <w:szCs w:val="22"/>
              </w:rPr>
              <w:t xml:space="preserve">S: 20.19  </w:t>
            </w:r>
            <w:r w:rsidR="00913097" w:rsidRPr="0019770D">
              <w:rPr>
                <w:sz w:val="22"/>
                <w:szCs w:val="22"/>
              </w:rPr>
              <w:t xml:space="preserve">   </w:t>
            </w:r>
            <w:r w:rsidRPr="0019770D">
              <w:rPr>
                <w:sz w:val="22"/>
                <w:szCs w:val="22"/>
              </w:rPr>
              <w:t>F: 22.27</w:t>
            </w:r>
          </w:p>
        </w:tc>
        <w:tc>
          <w:tcPr>
            <w:tcW w:w="1060" w:type="dxa"/>
          </w:tcPr>
          <w:p w14:paraId="4830C64A" w14:textId="7CFF010D" w:rsidR="00C60A8F" w:rsidRDefault="002241D3">
            <w:r>
              <w:t>NO</w:t>
            </w:r>
          </w:p>
        </w:tc>
        <w:tc>
          <w:tcPr>
            <w:tcW w:w="960" w:type="dxa"/>
            <w:gridSpan w:val="2"/>
          </w:tcPr>
          <w:p w14:paraId="1233EF49" w14:textId="4BA6A239" w:rsidR="00C60A8F" w:rsidRDefault="002241D3">
            <w:r>
              <w:t>YES</w:t>
            </w:r>
          </w:p>
        </w:tc>
        <w:tc>
          <w:tcPr>
            <w:tcW w:w="1342" w:type="dxa"/>
            <w:gridSpan w:val="2"/>
          </w:tcPr>
          <w:p w14:paraId="6D6F744C" w14:textId="699DB01C" w:rsidR="00C60A8F" w:rsidRPr="000F3F5D" w:rsidRDefault="002241D3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1</w:t>
            </w:r>
            <w:r w:rsidRPr="000F3F5D">
              <w:rPr>
                <w:sz w:val="20"/>
                <w:szCs w:val="20"/>
                <w:vertAlign w:val="superscript"/>
              </w:rPr>
              <w:t>st</w:t>
            </w:r>
            <w:r w:rsidRPr="000F3F5D">
              <w:rPr>
                <w:sz w:val="20"/>
                <w:szCs w:val="20"/>
              </w:rPr>
              <w:t>: 11/1/19  2</w:t>
            </w:r>
            <w:r w:rsidRPr="000F3F5D">
              <w:rPr>
                <w:sz w:val="20"/>
                <w:szCs w:val="20"/>
                <w:vertAlign w:val="superscript"/>
              </w:rPr>
              <w:t>nd</w:t>
            </w:r>
            <w:r w:rsidRPr="000F3F5D">
              <w:rPr>
                <w:sz w:val="20"/>
                <w:szCs w:val="20"/>
              </w:rPr>
              <w:t>: 3/1/20</w:t>
            </w:r>
          </w:p>
        </w:tc>
        <w:tc>
          <w:tcPr>
            <w:tcW w:w="1202" w:type="dxa"/>
          </w:tcPr>
          <w:p w14:paraId="67CD6AF6" w14:textId="50FF2F1B" w:rsidR="00C60A8F" w:rsidRDefault="002241D3">
            <w:r>
              <w:t>Rolling</w:t>
            </w:r>
          </w:p>
        </w:tc>
        <w:tc>
          <w:tcPr>
            <w:tcW w:w="1301" w:type="dxa"/>
            <w:gridSpan w:val="2"/>
          </w:tcPr>
          <w:p w14:paraId="5A2D52F9" w14:textId="77777777" w:rsidR="00C60A8F" w:rsidRDefault="002241D3">
            <w:r>
              <w:t>11/1/19</w:t>
            </w:r>
          </w:p>
          <w:p w14:paraId="4E8D5A2D" w14:textId="264FB05B" w:rsidR="002241D3" w:rsidRDefault="002241D3"/>
        </w:tc>
      </w:tr>
      <w:tr w:rsidR="00693C5B" w14:paraId="2DBF3808" w14:textId="77777777" w:rsidTr="00B7239C">
        <w:tc>
          <w:tcPr>
            <w:tcW w:w="3024" w:type="dxa"/>
          </w:tcPr>
          <w:p w14:paraId="06839862" w14:textId="5E7D5DB7" w:rsidR="00C60A8F" w:rsidRDefault="008F282D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8128B9" wp14:editId="7EDF8677">
                  <wp:extent cx="1118680" cy="692699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9-13 at 10.05.59 A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08" cy="7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01799ADB" w14:textId="4BC398BF" w:rsidR="00C60A8F" w:rsidRPr="000F3F5D" w:rsidRDefault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Common App, Coalition App</w:t>
            </w:r>
          </w:p>
        </w:tc>
        <w:tc>
          <w:tcPr>
            <w:tcW w:w="1395" w:type="dxa"/>
            <w:gridSpan w:val="2"/>
          </w:tcPr>
          <w:p w14:paraId="31368054" w14:textId="298D7C36" w:rsidR="00C60A8F" w:rsidRDefault="00913097">
            <w:r>
              <w:t>S: 3.20-3.82 F: 3.58-4.18</w:t>
            </w:r>
          </w:p>
        </w:tc>
        <w:tc>
          <w:tcPr>
            <w:tcW w:w="1432" w:type="dxa"/>
          </w:tcPr>
          <w:p w14:paraId="12E5D5E9" w14:textId="5BC9263D" w:rsidR="00C60A8F" w:rsidRPr="00693C5B" w:rsidRDefault="00913097">
            <w:pPr>
              <w:rPr>
                <w:sz w:val="22"/>
                <w:szCs w:val="22"/>
              </w:rPr>
            </w:pPr>
            <w:r w:rsidRPr="00693C5B">
              <w:rPr>
                <w:sz w:val="22"/>
                <w:szCs w:val="22"/>
              </w:rPr>
              <w:t>S: 1050-1170         F: 1120-1260</w:t>
            </w:r>
          </w:p>
        </w:tc>
        <w:tc>
          <w:tcPr>
            <w:tcW w:w="974" w:type="dxa"/>
            <w:gridSpan w:val="2"/>
          </w:tcPr>
          <w:p w14:paraId="164BFDE3" w14:textId="1E7F9871" w:rsidR="00C60A8F" w:rsidRPr="00693C5B" w:rsidRDefault="00913097">
            <w:pPr>
              <w:rPr>
                <w:sz w:val="22"/>
                <w:szCs w:val="22"/>
              </w:rPr>
            </w:pPr>
            <w:r w:rsidRPr="00693C5B">
              <w:rPr>
                <w:sz w:val="22"/>
                <w:szCs w:val="22"/>
              </w:rPr>
              <w:t>S: 21-25    F: 24-29</w:t>
            </w:r>
          </w:p>
        </w:tc>
        <w:tc>
          <w:tcPr>
            <w:tcW w:w="1060" w:type="dxa"/>
          </w:tcPr>
          <w:p w14:paraId="7C57AC10" w14:textId="36A3E695" w:rsidR="00C60A8F" w:rsidRDefault="00913097">
            <w:r>
              <w:t>YES</w:t>
            </w:r>
          </w:p>
        </w:tc>
        <w:tc>
          <w:tcPr>
            <w:tcW w:w="960" w:type="dxa"/>
            <w:gridSpan w:val="2"/>
          </w:tcPr>
          <w:p w14:paraId="4A70EC04" w14:textId="54F4130E" w:rsidR="00C60A8F" w:rsidRDefault="00913097">
            <w:r>
              <w:t>YES</w:t>
            </w:r>
          </w:p>
        </w:tc>
        <w:tc>
          <w:tcPr>
            <w:tcW w:w="1342" w:type="dxa"/>
            <w:gridSpan w:val="2"/>
          </w:tcPr>
          <w:p w14:paraId="691B43F8" w14:textId="11E94E93" w:rsidR="00C60A8F" w:rsidRPr="00693C5B" w:rsidRDefault="00913097">
            <w:r w:rsidRPr="00693C5B">
              <w:t>4/15/20</w:t>
            </w:r>
          </w:p>
        </w:tc>
        <w:tc>
          <w:tcPr>
            <w:tcW w:w="1202" w:type="dxa"/>
          </w:tcPr>
          <w:p w14:paraId="560B7E39" w14:textId="1A75892E" w:rsidR="00C60A8F" w:rsidRDefault="00913097">
            <w:r>
              <w:t>10/1/19</w:t>
            </w:r>
          </w:p>
        </w:tc>
        <w:tc>
          <w:tcPr>
            <w:tcW w:w="1301" w:type="dxa"/>
            <w:gridSpan w:val="2"/>
          </w:tcPr>
          <w:p w14:paraId="11F63796" w14:textId="7D613F69" w:rsidR="00C60A8F" w:rsidRDefault="00913097">
            <w:r>
              <w:t>1/1/20</w:t>
            </w:r>
          </w:p>
        </w:tc>
      </w:tr>
      <w:tr w:rsidR="00693C5B" w14:paraId="40794C25" w14:textId="77777777" w:rsidTr="00B7239C">
        <w:trPr>
          <w:trHeight w:val="1016"/>
        </w:trPr>
        <w:tc>
          <w:tcPr>
            <w:tcW w:w="3024" w:type="dxa"/>
          </w:tcPr>
          <w:p w14:paraId="1BD549C6" w14:textId="39EE783E" w:rsidR="00C60A8F" w:rsidRDefault="008F282D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7B82C" wp14:editId="38B7199D">
                  <wp:extent cx="1098858" cy="592667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9-13 at 10.08.14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97" cy="60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607BF39D" w14:textId="7070282C" w:rsidR="00C60A8F" w:rsidRPr="000F3F5D" w:rsidRDefault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Common App, Coalition App</w:t>
            </w:r>
          </w:p>
        </w:tc>
        <w:tc>
          <w:tcPr>
            <w:tcW w:w="1395" w:type="dxa"/>
            <w:gridSpan w:val="2"/>
          </w:tcPr>
          <w:p w14:paraId="0E3DC134" w14:textId="6D867AF3" w:rsidR="00C60A8F" w:rsidRDefault="00913097">
            <w:r>
              <w:t xml:space="preserve">S: 3.68        </w:t>
            </w:r>
            <w:r w:rsidR="005B2723">
              <w:t xml:space="preserve">   </w:t>
            </w:r>
            <w:r>
              <w:t>F: 3.84</w:t>
            </w:r>
          </w:p>
        </w:tc>
        <w:tc>
          <w:tcPr>
            <w:tcW w:w="1432" w:type="dxa"/>
          </w:tcPr>
          <w:p w14:paraId="7229A255" w14:textId="16F61440" w:rsidR="00C60A8F" w:rsidRDefault="00913097">
            <w:r>
              <w:t>S: 1090                   F: 1150</w:t>
            </w:r>
          </w:p>
        </w:tc>
        <w:tc>
          <w:tcPr>
            <w:tcW w:w="974" w:type="dxa"/>
            <w:gridSpan w:val="2"/>
          </w:tcPr>
          <w:p w14:paraId="42458ACB" w14:textId="4660C91B" w:rsidR="00C60A8F" w:rsidRDefault="00913097">
            <w:r>
              <w:t>S: 21          F: 23</w:t>
            </w:r>
          </w:p>
        </w:tc>
        <w:tc>
          <w:tcPr>
            <w:tcW w:w="1060" w:type="dxa"/>
          </w:tcPr>
          <w:p w14:paraId="00EA6797" w14:textId="736D1157" w:rsidR="00C60A8F" w:rsidRDefault="00913097">
            <w:r>
              <w:t>YES</w:t>
            </w:r>
          </w:p>
        </w:tc>
        <w:tc>
          <w:tcPr>
            <w:tcW w:w="960" w:type="dxa"/>
            <w:gridSpan w:val="2"/>
          </w:tcPr>
          <w:p w14:paraId="3B94B72A" w14:textId="11225DFA" w:rsidR="00C60A8F" w:rsidRDefault="00913097">
            <w:r>
              <w:t>YES</w:t>
            </w:r>
          </w:p>
        </w:tc>
        <w:tc>
          <w:tcPr>
            <w:tcW w:w="1342" w:type="dxa"/>
            <w:gridSpan w:val="2"/>
          </w:tcPr>
          <w:p w14:paraId="53439FA6" w14:textId="107FD6B4" w:rsidR="00C60A8F" w:rsidRPr="000F3F5D" w:rsidRDefault="00913097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1</w:t>
            </w:r>
            <w:r w:rsidRPr="000F3F5D">
              <w:rPr>
                <w:sz w:val="20"/>
                <w:szCs w:val="20"/>
                <w:vertAlign w:val="superscript"/>
              </w:rPr>
              <w:t>st</w:t>
            </w:r>
            <w:r w:rsidRPr="000F3F5D">
              <w:rPr>
                <w:sz w:val="20"/>
                <w:szCs w:val="20"/>
              </w:rPr>
              <w:t>: 11/1/19  2</w:t>
            </w:r>
            <w:r w:rsidRPr="000F3F5D">
              <w:rPr>
                <w:sz w:val="20"/>
                <w:szCs w:val="20"/>
                <w:vertAlign w:val="superscript"/>
              </w:rPr>
              <w:t>nd</w:t>
            </w:r>
            <w:r w:rsidRPr="000F3F5D">
              <w:rPr>
                <w:sz w:val="20"/>
                <w:szCs w:val="20"/>
              </w:rPr>
              <w:t>: 3/1/20</w:t>
            </w:r>
          </w:p>
        </w:tc>
        <w:tc>
          <w:tcPr>
            <w:tcW w:w="1202" w:type="dxa"/>
          </w:tcPr>
          <w:p w14:paraId="64507CFE" w14:textId="77777777" w:rsidR="00C60A8F" w:rsidRDefault="00C60A8F"/>
        </w:tc>
        <w:tc>
          <w:tcPr>
            <w:tcW w:w="1301" w:type="dxa"/>
            <w:gridSpan w:val="2"/>
          </w:tcPr>
          <w:p w14:paraId="7ED8065E" w14:textId="4CEF1FA0" w:rsidR="00C60A8F" w:rsidRDefault="00913097">
            <w:r>
              <w:t>11/1/19</w:t>
            </w:r>
          </w:p>
        </w:tc>
      </w:tr>
      <w:tr w:rsidR="00B7239C" w14:paraId="3F0A20CB" w14:textId="77777777" w:rsidTr="00B7239C">
        <w:trPr>
          <w:trHeight w:val="890"/>
        </w:trPr>
        <w:tc>
          <w:tcPr>
            <w:tcW w:w="3024" w:type="dxa"/>
          </w:tcPr>
          <w:p w14:paraId="086AF4FF" w14:textId="5BE85AEE" w:rsidR="00C60A8F" w:rsidRDefault="008F282D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F538D8" wp14:editId="3B927F24">
                  <wp:extent cx="1449421" cy="620076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9-13 at 10.11.37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82" cy="66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0A458E0B" w14:textId="25198055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</w:t>
            </w:r>
          </w:p>
        </w:tc>
        <w:tc>
          <w:tcPr>
            <w:tcW w:w="1395" w:type="dxa"/>
            <w:gridSpan w:val="2"/>
          </w:tcPr>
          <w:p w14:paraId="2966E057" w14:textId="09040BE8" w:rsidR="00C60A8F" w:rsidRDefault="00913097" w:rsidP="00C60A8F">
            <w:r>
              <w:t>S: 3.6-4.2      F: 4.0-4.6</w:t>
            </w:r>
          </w:p>
        </w:tc>
        <w:tc>
          <w:tcPr>
            <w:tcW w:w="1432" w:type="dxa"/>
          </w:tcPr>
          <w:p w14:paraId="6AB920C0" w14:textId="5DCFD594" w:rsidR="00C60A8F" w:rsidRPr="00B7239C" w:rsidRDefault="00913097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1100-1190         F: 1240-1360</w:t>
            </w:r>
          </w:p>
        </w:tc>
        <w:tc>
          <w:tcPr>
            <w:tcW w:w="974" w:type="dxa"/>
            <w:gridSpan w:val="2"/>
          </w:tcPr>
          <w:p w14:paraId="5B2A59F6" w14:textId="2496117D" w:rsidR="00C60A8F" w:rsidRPr="00B7239C" w:rsidRDefault="00913097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22-25      F: 26-31</w:t>
            </w:r>
          </w:p>
        </w:tc>
        <w:tc>
          <w:tcPr>
            <w:tcW w:w="1060" w:type="dxa"/>
          </w:tcPr>
          <w:p w14:paraId="02CA2802" w14:textId="5C6DA5B2" w:rsidR="00C60A8F" w:rsidRDefault="00913097" w:rsidP="00C60A8F">
            <w:r>
              <w:t>NO</w:t>
            </w:r>
          </w:p>
        </w:tc>
        <w:tc>
          <w:tcPr>
            <w:tcW w:w="960" w:type="dxa"/>
            <w:gridSpan w:val="2"/>
          </w:tcPr>
          <w:p w14:paraId="206D8EF3" w14:textId="04158CC9" w:rsidR="00C60A8F" w:rsidRDefault="00913097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2611B8ED" w14:textId="376B1B17" w:rsidR="00C60A8F" w:rsidRPr="000F3F5D" w:rsidRDefault="00913097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1</w:t>
            </w:r>
            <w:r w:rsidRPr="000F3F5D">
              <w:rPr>
                <w:sz w:val="20"/>
                <w:szCs w:val="20"/>
                <w:vertAlign w:val="superscript"/>
              </w:rPr>
              <w:t>st</w:t>
            </w:r>
            <w:r w:rsidRPr="000F3F5D">
              <w:rPr>
                <w:sz w:val="20"/>
                <w:szCs w:val="20"/>
              </w:rPr>
              <w:t>: 11/1/19  2</w:t>
            </w:r>
            <w:r w:rsidRPr="000F3F5D">
              <w:rPr>
                <w:sz w:val="20"/>
                <w:szCs w:val="20"/>
                <w:vertAlign w:val="superscript"/>
              </w:rPr>
              <w:t>nd</w:t>
            </w:r>
            <w:r w:rsidRPr="000F3F5D">
              <w:rPr>
                <w:sz w:val="20"/>
                <w:szCs w:val="20"/>
              </w:rPr>
              <w:t>: 4/15/20</w:t>
            </w:r>
          </w:p>
        </w:tc>
        <w:tc>
          <w:tcPr>
            <w:tcW w:w="1202" w:type="dxa"/>
          </w:tcPr>
          <w:p w14:paraId="10F032DE" w14:textId="5A11C5EF" w:rsidR="00C60A8F" w:rsidRDefault="00913097" w:rsidP="00C60A8F">
            <w:r>
              <w:t>Rolling</w:t>
            </w:r>
          </w:p>
        </w:tc>
        <w:tc>
          <w:tcPr>
            <w:tcW w:w="1301" w:type="dxa"/>
            <w:gridSpan w:val="2"/>
          </w:tcPr>
          <w:p w14:paraId="69DC2F29" w14:textId="61D81F6B" w:rsidR="00C60A8F" w:rsidRDefault="00913097" w:rsidP="00C60A8F">
            <w:r>
              <w:t>11/1/19</w:t>
            </w:r>
          </w:p>
        </w:tc>
      </w:tr>
      <w:tr w:rsidR="00693C5B" w14:paraId="5FB4CFD7" w14:textId="77777777" w:rsidTr="00B7239C">
        <w:tc>
          <w:tcPr>
            <w:tcW w:w="3024" w:type="dxa"/>
          </w:tcPr>
          <w:p w14:paraId="0298F0FA" w14:textId="063AA39C" w:rsidR="00C60A8F" w:rsidRDefault="002C59F9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A33FC3" wp14:editId="6EBA55B4">
                  <wp:extent cx="1354667" cy="527481"/>
                  <wp:effectExtent l="0" t="0" r="444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9-13 at 11.46.57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1" cy="54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40616982" w14:textId="31765F6C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Common App, Coalition App</w:t>
            </w:r>
          </w:p>
        </w:tc>
        <w:tc>
          <w:tcPr>
            <w:tcW w:w="1395" w:type="dxa"/>
            <w:gridSpan w:val="2"/>
          </w:tcPr>
          <w:p w14:paraId="74196D07" w14:textId="7ABF5567" w:rsidR="00C60A8F" w:rsidRDefault="006311FE" w:rsidP="00C60A8F">
            <w:r>
              <w:t>F: 3.5-4.2</w:t>
            </w:r>
          </w:p>
        </w:tc>
        <w:tc>
          <w:tcPr>
            <w:tcW w:w="1432" w:type="dxa"/>
          </w:tcPr>
          <w:p w14:paraId="0E789D5B" w14:textId="766F6B11" w:rsidR="00C60A8F" w:rsidRPr="00B7239C" w:rsidRDefault="006311FE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F: 1240-1390</w:t>
            </w:r>
          </w:p>
        </w:tc>
        <w:tc>
          <w:tcPr>
            <w:tcW w:w="974" w:type="dxa"/>
            <w:gridSpan w:val="2"/>
          </w:tcPr>
          <w:p w14:paraId="4439709E" w14:textId="278C2983" w:rsidR="00C60A8F" w:rsidRPr="00B7239C" w:rsidRDefault="006311FE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F: 27-31</w:t>
            </w:r>
          </w:p>
        </w:tc>
        <w:tc>
          <w:tcPr>
            <w:tcW w:w="1060" w:type="dxa"/>
          </w:tcPr>
          <w:p w14:paraId="6AA23EF4" w14:textId="5D88964A" w:rsidR="00C60A8F" w:rsidRDefault="000E15B2" w:rsidP="00C60A8F">
            <w:r>
              <w:t>Optional</w:t>
            </w:r>
          </w:p>
        </w:tc>
        <w:tc>
          <w:tcPr>
            <w:tcW w:w="960" w:type="dxa"/>
            <w:gridSpan w:val="2"/>
          </w:tcPr>
          <w:p w14:paraId="6D560382" w14:textId="2B67468D" w:rsidR="00C60A8F" w:rsidRDefault="000E15B2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17D18F82" w14:textId="27B5AB09" w:rsidR="00C60A8F" w:rsidRPr="000F3F5D" w:rsidRDefault="000E15B2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1</w:t>
            </w:r>
            <w:r w:rsidRPr="000F3F5D">
              <w:rPr>
                <w:sz w:val="20"/>
                <w:szCs w:val="20"/>
                <w:vertAlign w:val="superscript"/>
              </w:rPr>
              <w:t>st</w:t>
            </w:r>
            <w:r w:rsidRPr="000F3F5D">
              <w:rPr>
                <w:sz w:val="20"/>
                <w:szCs w:val="20"/>
              </w:rPr>
              <w:t>: 11/1/19  2</w:t>
            </w:r>
            <w:r w:rsidRPr="000F3F5D">
              <w:rPr>
                <w:sz w:val="20"/>
                <w:szCs w:val="20"/>
                <w:vertAlign w:val="superscript"/>
              </w:rPr>
              <w:t>nd</w:t>
            </w:r>
            <w:r w:rsidRPr="000F3F5D">
              <w:rPr>
                <w:sz w:val="20"/>
                <w:szCs w:val="20"/>
              </w:rPr>
              <w:t>: 4/1/20</w:t>
            </w:r>
          </w:p>
        </w:tc>
        <w:tc>
          <w:tcPr>
            <w:tcW w:w="1202" w:type="dxa"/>
          </w:tcPr>
          <w:p w14:paraId="5D7B3CAD" w14:textId="319D56D2" w:rsidR="00C60A8F" w:rsidRDefault="000E15B2" w:rsidP="00C60A8F">
            <w:r>
              <w:t>11/20/19 – then monthly</w:t>
            </w:r>
          </w:p>
        </w:tc>
        <w:tc>
          <w:tcPr>
            <w:tcW w:w="1301" w:type="dxa"/>
            <w:gridSpan w:val="2"/>
          </w:tcPr>
          <w:p w14:paraId="5BD39981" w14:textId="475B6F93" w:rsidR="00C60A8F" w:rsidRDefault="000E15B2" w:rsidP="00C60A8F">
            <w:r>
              <w:t>11/1/19</w:t>
            </w:r>
          </w:p>
        </w:tc>
      </w:tr>
      <w:tr w:rsidR="00693C5B" w14:paraId="02442DC5" w14:textId="77777777" w:rsidTr="00B7239C">
        <w:tc>
          <w:tcPr>
            <w:tcW w:w="3024" w:type="dxa"/>
          </w:tcPr>
          <w:p w14:paraId="36964D1D" w14:textId="68F647C6" w:rsidR="00C60A8F" w:rsidRDefault="002C59F9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C6A9E" wp14:editId="703DBF02">
                  <wp:extent cx="804334" cy="670871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9-13 at 11.48.57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45" cy="68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3F191B7D" w14:textId="456B0DE7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Common App, Coalition App</w:t>
            </w:r>
          </w:p>
        </w:tc>
        <w:tc>
          <w:tcPr>
            <w:tcW w:w="1395" w:type="dxa"/>
            <w:gridSpan w:val="2"/>
          </w:tcPr>
          <w:p w14:paraId="41406EF7" w14:textId="1D7F578E" w:rsidR="00C60A8F" w:rsidRDefault="000E15B2" w:rsidP="00C60A8F">
            <w:r>
              <w:t xml:space="preserve">S: 3.7-4.3    </w:t>
            </w:r>
            <w:r w:rsidR="005B2723">
              <w:t xml:space="preserve">  </w:t>
            </w:r>
            <w:r>
              <w:t>F: 4.1-4.5</w:t>
            </w:r>
          </w:p>
        </w:tc>
        <w:tc>
          <w:tcPr>
            <w:tcW w:w="1432" w:type="dxa"/>
          </w:tcPr>
          <w:p w14:paraId="5FEDCA6D" w14:textId="556CF00F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1190-1300         F: 1270-1390</w:t>
            </w:r>
          </w:p>
        </w:tc>
        <w:tc>
          <w:tcPr>
            <w:tcW w:w="974" w:type="dxa"/>
            <w:gridSpan w:val="2"/>
          </w:tcPr>
          <w:p w14:paraId="407BA97D" w14:textId="24DF2891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25-29      F: 28-32</w:t>
            </w:r>
          </w:p>
        </w:tc>
        <w:tc>
          <w:tcPr>
            <w:tcW w:w="1060" w:type="dxa"/>
          </w:tcPr>
          <w:p w14:paraId="6321FDD8" w14:textId="76CDAF10" w:rsidR="00C60A8F" w:rsidRDefault="000E15B2" w:rsidP="00C60A8F">
            <w:r>
              <w:t>YES</w:t>
            </w:r>
          </w:p>
        </w:tc>
        <w:tc>
          <w:tcPr>
            <w:tcW w:w="960" w:type="dxa"/>
            <w:gridSpan w:val="2"/>
          </w:tcPr>
          <w:p w14:paraId="2A1434B7" w14:textId="2B38B4C6" w:rsidR="00C60A8F" w:rsidRDefault="000E15B2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643723E0" w14:textId="2E8C2CCE" w:rsidR="00C60A8F" w:rsidRPr="00B7239C" w:rsidRDefault="000E15B2" w:rsidP="00C60A8F">
            <w:r w:rsidRPr="00B7239C">
              <w:t>11/1/19</w:t>
            </w:r>
          </w:p>
        </w:tc>
        <w:tc>
          <w:tcPr>
            <w:tcW w:w="1202" w:type="dxa"/>
          </w:tcPr>
          <w:p w14:paraId="32682896" w14:textId="7B755052" w:rsidR="00C60A8F" w:rsidRDefault="000E15B2" w:rsidP="00C60A8F">
            <w:r>
              <w:t>1/30/20</w:t>
            </w:r>
          </w:p>
        </w:tc>
        <w:tc>
          <w:tcPr>
            <w:tcW w:w="1301" w:type="dxa"/>
            <w:gridSpan w:val="2"/>
          </w:tcPr>
          <w:p w14:paraId="60E9BEA8" w14:textId="4543B34C" w:rsidR="00C60A8F" w:rsidRDefault="000E15B2" w:rsidP="00C60A8F">
            <w:r>
              <w:t>11/1/19</w:t>
            </w:r>
          </w:p>
        </w:tc>
      </w:tr>
      <w:tr w:rsidR="00693C5B" w14:paraId="6ACEEF25" w14:textId="77777777" w:rsidTr="00B7239C">
        <w:tc>
          <w:tcPr>
            <w:tcW w:w="3024" w:type="dxa"/>
          </w:tcPr>
          <w:p w14:paraId="0C9C7FEA" w14:textId="7E5C538A" w:rsidR="00C60A8F" w:rsidRDefault="002C59F9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DCDC5" wp14:editId="795321AF">
                  <wp:extent cx="1498600" cy="452286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9-13 at 11.50.45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018" cy="47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6AE3E0F7" w14:textId="1CD6C008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Common Application</w:t>
            </w:r>
          </w:p>
        </w:tc>
        <w:tc>
          <w:tcPr>
            <w:tcW w:w="1395" w:type="dxa"/>
            <w:gridSpan w:val="2"/>
          </w:tcPr>
          <w:p w14:paraId="433A53F7" w14:textId="2FFAA861" w:rsidR="00C60A8F" w:rsidRDefault="000E15B2" w:rsidP="00C60A8F">
            <w:r>
              <w:t>F: 3.68-4.34</w:t>
            </w:r>
          </w:p>
        </w:tc>
        <w:tc>
          <w:tcPr>
            <w:tcW w:w="1432" w:type="dxa"/>
          </w:tcPr>
          <w:p w14:paraId="2FB3F92F" w14:textId="2867A14A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F: 1160-1350</w:t>
            </w:r>
          </w:p>
        </w:tc>
        <w:tc>
          <w:tcPr>
            <w:tcW w:w="974" w:type="dxa"/>
            <w:gridSpan w:val="2"/>
          </w:tcPr>
          <w:p w14:paraId="266B3A5F" w14:textId="1020BB8D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F: 25-31</w:t>
            </w:r>
          </w:p>
        </w:tc>
        <w:tc>
          <w:tcPr>
            <w:tcW w:w="1060" w:type="dxa"/>
          </w:tcPr>
          <w:p w14:paraId="7AAB0E1F" w14:textId="561EBA73" w:rsidR="00C60A8F" w:rsidRDefault="000E15B2" w:rsidP="00C60A8F">
            <w:r>
              <w:t>YES</w:t>
            </w:r>
          </w:p>
        </w:tc>
        <w:tc>
          <w:tcPr>
            <w:tcW w:w="960" w:type="dxa"/>
            <w:gridSpan w:val="2"/>
          </w:tcPr>
          <w:p w14:paraId="0F49C3A2" w14:textId="46163C86" w:rsidR="00C60A8F" w:rsidRDefault="000E15B2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1BE2E7CF" w14:textId="50DFB4BC" w:rsidR="00C60A8F" w:rsidRPr="000F3F5D" w:rsidRDefault="000E15B2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1</w:t>
            </w:r>
            <w:r w:rsidRPr="000F3F5D">
              <w:rPr>
                <w:sz w:val="20"/>
                <w:szCs w:val="20"/>
                <w:vertAlign w:val="superscript"/>
              </w:rPr>
              <w:t>st</w:t>
            </w:r>
            <w:r w:rsidRPr="000F3F5D">
              <w:rPr>
                <w:sz w:val="20"/>
                <w:szCs w:val="20"/>
              </w:rPr>
              <w:t>: 11/1/19  2</w:t>
            </w:r>
            <w:r w:rsidRPr="000F3F5D">
              <w:rPr>
                <w:sz w:val="20"/>
                <w:szCs w:val="20"/>
                <w:vertAlign w:val="superscript"/>
              </w:rPr>
              <w:t>nd</w:t>
            </w:r>
            <w:r w:rsidRPr="000F3F5D">
              <w:rPr>
                <w:sz w:val="20"/>
                <w:szCs w:val="20"/>
              </w:rPr>
              <w:t>: 3/1/20  3</w:t>
            </w:r>
            <w:r w:rsidRPr="000F3F5D">
              <w:rPr>
                <w:sz w:val="20"/>
                <w:szCs w:val="20"/>
                <w:vertAlign w:val="superscript"/>
              </w:rPr>
              <w:t>rd</w:t>
            </w:r>
            <w:r w:rsidRPr="000F3F5D">
              <w:rPr>
                <w:sz w:val="20"/>
                <w:szCs w:val="20"/>
              </w:rPr>
              <w:t>: 7/1/20</w:t>
            </w:r>
          </w:p>
        </w:tc>
        <w:tc>
          <w:tcPr>
            <w:tcW w:w="1202" w:type="dxa"/>
          </w:tcPr>
          <w:p w14:paraId="6AE3AE63" w14:textId="678A0DD5" w:rsidR="00C60A8F" w:rsidRPr="00B7239C" w:rsidRDefault="000E15B2" w:rsidP="00C60A8F">
            <w:pPr>
              <w:rPr>
                <w:sz w:val="18"/>
                <w:szCs w:val="18"/>
              </w:rPr>
            </w:pPr>
            <w:r w:rsidRPr="00B7239C">
              <w:rPr>
                <w:sz w:val="18"/>
                <w:szCs w:val="18"/>
              </w:rPr>
              <w:t>1</w:t>
            </w:r>
            <w:r w:rsidRPr="00B7239C">
              <w:rPr>
                <w:sz w:val="18"/>
                <w:szCs w:val="18"/>
                <w:vertAlign w:val="superscript"/>
              </w:rPr>
              <w:t>st</w:t>
            </w:r>
            <w:r w:rsidRPr="00B7239C">
              <w:rPr>
                <w:sz w:val="18"/>
                <w:szCs w:val="18"/>
              </w:rPr>
              <w:t>: 12/15/19 2</w:t>
            </w:r>
            <w:r w:rsidRPr="00B7239C">
              <w:rPr>
                <w:sz w:val="18"/>
                <w:szCs w:val="18"/>
                <w:vertAlign w:val="superscript"/>
              </w:rPr>
              <w:t>nd</w:t>
            </w:r>
            <w:r w:rsidRPr="00B7239C">
              <w:rPr>
                <w:sz w:val="18"/>
                <w:szCs w:val="18"/>
              </w:rPr>
              <w:t>: 4/12/20   3</w:t>
            </w:r>
            <w:r w:rsidRPr="00B7239C">
              <w:rPr>
                <w:sz w:val="18"/>
                <w:szCs w:val="18"/>
                <w:vertAlign w:val="superscript"/>
              </w:rPr>
              <w:t>rd</w:t>
            </w:r>
            <w:r w:rsidRPr="00B7239C">
              <w:rPr>
                <w:sz w:val="18"/>
                <w:szCs w:val="18"/>
              </w:rPr>
              <w:t>: 7/15/20</w:t>
            </w:r>
          </w:p>
        </w:tc>
        <w:tc>
          <w:tcPr>
            <w:tcW w:w="1301" w:type="dxa"/>
            <w:gridSpan w:val="2"/>
          </w:tcPr>
          <w:p w14:paraId="3BA60307" w14:textId="249A310F" w:rsidR="00C60A8F" w:rsidRDefault="000E15B2" w:rsidP="00C60A8F">
            <w:r>
              <w:t>3/1/20</w:t>
            </w:r>
          </w:p>
        </w:tc>
      </w:tr>
      <w:tr w:rsidR="00693C5B" w14:paraId="2A0FBE3C" w14:textId="77777777" w:rsidTr="00B7239C">
        <w:tc>
          <w:tcPr>
            <w:tcW w:w="3024" w:type="dxa"/>
          </w:tcPr>
          <w:p w14:paraId="1FB942D9" w14:textId="4D3C9A52" w:rsidR="00C60A8F" w:rsidRDefault="00B32226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9121C" wp14:editId="51462BF1">
                  <wp:extent cx="1271711" cy="466928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13 at 11.53.02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66" cy="5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21464198" w14:textId="2D44E1DE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Common App</w:t>
            </w:r>
          </w:p>
        </w:tc>
        <w:tc>
          <w:tcPr>
            <w:tcW w:w="1395" w:type="dxa"/>
            <w:gridSpan w:val="2"/>
          </w:tcPr>
          <w:p w14:paraId="1F4F37FE" w14:textId="75BF13CC" w:rsidR="00C60A8F" w:rsidRDefault="000E15B2" w:rsidP="00C60A8F">
            <w:r>
              <w:t>S: 3.67-4.15 F: 3.99-4.47</w:t>
            </w:r>
          </w:p>
        </w:tc>
        <w:tc>
          <w:tcPr>
            <w:tcW w:w="1432" w:type="dxa"/>
          </w:tcPr>
          <w:p w14:paraId="3D23C199" w14:textId="1A5170B2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1140-1230         F: 1280-1390</w:t>
            </w:r>
          </w:p>
        </w:tc>
        <w:tc>
          <w:tcPr>
            <w:tcW w:w="974" w:type="dxa"/>
            <w:gridSpan w:val="2"/>
          </w:tcPr>
          <w:p w14:paraId="1FC6D882" w14:textId="0691E875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23-27     F: 27-31</w:t>
            </w:r>
          </w:p>
        </w:tc>
        <w:tc>
          <w:tcPr>
            <w:tcW w:w="1060" w:type="dxa"/>
          </w:tcPr>
          <w:p w14:paraId="2A6CC978" w14:textId="7AC6F6D8" w:rsidR="00C60A8F" w:rsidRDefault="000E15B2" w:rsidP="00C60A8F">
            <w:r>
              <w:t>NO</w:t>
            </w:r>
          </w:p>
        </w:tc>
        <w:tc>
          <w:tcPr>
            <w:tcW w:w="960" w:type="dxa"/>
            <w:gridSpan w:val="2"/>
          </w:tcPr>
          <w:p w14:paraId="2A79DD0F" w14:textId="68853FD9" w:rsidR="00C60A8F" w:rsidRDefault="000E15B2" w:rsidP="00C60A8F">
            <w:r>
              <w:t>NO</w:t>
            </w:r>
          </w:p>
        </w:tc>
        <w:tc>
          <w:tcPr>
            <w:tcW w:w="1342" w:type="dxa"/>
            <w:gridSpan w:val="2"/>
          </w:tcPr>
          <w:p w14:paraId="20224179" w14:textId="5A07556A" w:rsidR="00C60A8F" w:rsidRPr="00B7239C" w:rsidRDefault="000E15B2" w:rsidP="00C60A8F">
            <w:r w:rsidRPr="00B7239C">
              <w:t>Rolling</w:t>
            </w:r>
          </w:p>
        </w:tc>
        <w:tc>
          <w:tcPr>
            <w:tcW w:w="1202" w:type="dxa"/>
          </w:tcPr>
          <w:p w14:paraId="5D367B33" w14:textId="2F7A15F0" w:rsidR="00C60A8F" w:rsidRDefault="000E15B2" w:rsidP="00C60A8F">
            <w:r>
              <w:t>Rolling</w:t>
            </w:r>
          </w:p>
        </w:tc>
        <w:tc>
          <w:tcPr>
            <w:tcW w:w="1301" w:type="dxa"/>
            <w:gridSpan w:val="2"/>
          </w:tcPr>
          <w:p w14:paraId="0E212EDE" w14:textId="12230238" w:rsidR="00C60A8F" w:rsidRDefault="000E15B2" w:rsidP="00C60A8F">
            <w:r>
              <w:t>12/1/19</w:t>
            </w:r>
          </w:p>
        </w:tc>
      </w:tr>
      <w:tr w:rsidR="00B7239C" w14:paraId="13214910" w14:textId="77777777" w:rsidTr="000B45F7">
        <w:tc>
          <w:tcPr>
            <w:tcW w:w="3024" w:type="dxa"/>
          </w:tcPr>
          <w:p w14:paraId="3901D77E" w14:textId="6FD9914D" w:rsidR="00C60A8F" w:rsidRDefault="009C4502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83D2C" wp14:editId="12B6E283">
                  <wp:extent cx="1598024" cy="433982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09-13 at 12.22.13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94" cy="4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16B4D27F" w14:textId="6D707A14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Common App, Coalition App</w:t>
            </w:r>
          </w:p>
        </w:tc>
        <w:tc>
          <w:tcPr>
            <w:tcW w:w="1395" w:type="dxa"/>
            <w:gridSpan w:val="2"/>
          </w:tcPr>
          <w:p w14:paraId="31FBFDD2" w14:textId="19387A75" w:rsidR="00C60A8F" w:rsidRDefault="000E15B2" w:rsidP="00C60A8F">
            <w:r>
              <w:t xml:space="preserve">S: 4.4-4.6    </w:t>
            </w:r>
            <w:r w:rsidR="005B2723">
              <w:t xml:space="preserve">  </w:t>
            </w:r>
            <w:r>
              <w:t>F: 4.3-4.6</w:t>
            </w:r>
          </w:p>
        </w:tc>
        <w:tc>
          <w:tcPr>
            <w:tcW w:w="1432" w:type="dxa"/>
          </w:tcPr>
          <w:p w14:paraId="2B453729" w14:textId="64ABFB90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1270-1400         F: 1340-1470</w:t>
            </w:r>
          </w:p>
        </w:tc>
        <w:tc>
          <w:tcPr>
            <w:tcW w:w="974" w:type="dxa"/>
            <w:gridSpan w:val="2"/>
          </w:tcPr>
          <w:p w14:paraId="1961D984" w14:textId="67CED266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28-32     F: 30-33</w:t>
            </w:r>
          </w:p>
        </w:tc>
        <w:tc>
          <w:tcPr>
            <w:tcW w:w="1060" w:type="dxa"/>
          </w:tcPr>
          <w:p w14:paraId="59E26A94" w14:textId="6606E942" w:rsidR="00C60A8F" w:rsidRDefault="000E15B2" w:rsidP="00C60A8F">
            <w:r>
              <w:t>YES</w:t>
            </w:r>
          </w:p>
        </w:tc>
        <w:tc>
          <w:tcPr>
            <w:tcW w:w="960" w:type="dxa"/>
            <w:gridSpan w:val="2"/>
          </w:tcPr>
          <w:p w14:paraId="5E1F907F" w14:textId="3E6484D4" w:rsidR="00C60A8F" w:rsidRDefault="000E15B2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7BF74514" w14:textId="351C4965" w:rsidR="00C60A8F" w:rsidRPr="000F3F5D" w:rsidRDefault="000E15B2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1</w:t>
            </w:r>
            <w:r w:rsidRPr="000F3F5D">
              <w:rPr>
                <w:sz w:val="20"/>
                <w:szCs w:val="20"/>
                <w:vertAlign w:val="superscript"/>
              </w:rPr>
              <w:t>st</w:t>
            </w:r>
            <w:r w:rsidRPr="000F3F5D">
              <w:rPr>
                <w:sz w:val="20"/>
                <w:szCs w:val="20"/>
              </w:rPr>
              <w:t>: 11/1/19 2</w:t>
            </w:r>
            <w:r w:rsidRPr="000F3F5D">
              <w:rPr>
                <w:sz w:val="20"/>
                <w:szCs w:val="20"/>
                <w:vertAlign w:val="superscript"/>
              </w:rPr>
              <w:t>nd</w:t>
            </w:r>
            <w:r w:rsidRPr="000F3F5D">
              <w:rPr>
                <w:sz w:val="20"/>
                <w:szCs w:val="20"/>
              </w:rPr>
              <w:t>: 3/1/20</w:t>
            </w:r>
          </w:p>
        </w:tc>
        <w:tc>
          <w:tcPr>
            <w:tcW w:w="1202" w:type="dxa"/>
          </w:tcPr>
          <w:p w14:paraId="58221483" w14:textId="070B6D59" w:rsidR="00C60A8F" w:rsidRPr="00B7239C" w:rsidRDefault="000E15B2" w:rsidP="00C60A8F">
            <w:pPr>
              <w:rPr>
                <w:sz w:val="18"/>
                <w:szCs w:val="18"/>
              </w:rPr>
            </w:pPr>
            <w:r w:rsidRPr="00B7239C">
              <w:rPr>
                <w:sz w:val="18"/>
                <w:szCs w:val="18"/>
              </w:rPr>
              <w:t>1</w:t>
            </w:r>
            <w:r w:rsidRPr="00B7239C">
              <w:rPr>
                <w:sz w:val="18"/>
                <w:szCs w:val="18"/>
                <w:vertAlign w:val="superscript"/>
              </w:rPr>
              <w:t>st</w:t>
            </w:r>
            <w:r w:rsidRPr="00B7239C">
              <w:rPr>
                <w:sz w:val="18"/>
                <w:szCs w:val="18"/>
              </w:rPr>
              <w:t>: 2/28/20  2</w:t>
            </w:r>
            <w:r w:rsidRPr="00B7239C">
              <w:rPr>
                <w:sz w:val="18"/>
                <w:szCs w:val="18"/>
                <w:vertAlign w:val="superscript"/>
              </w:rPr>
              <w:t>nd</w:t>
            </w:r>
            <w:r w:rsidRPr="00B7239C">
              <w:rPr>
                <w:sz w:val="18"/>
                <w:szCs w:val="18"/>
              </w:rPr>
              <w:t>: 3/27/20</w:t>
            </w:r>
          </w:p>
        </w:tc>
        <w:tc>
          <w:tcPr>
            <w:tcW w:w="1301" w:type="dxa"/>
            <w:gridSpan w:val="2"/>
          </w:tcPr>
          <w:p w14:paraId="2E79D65C" w14:textId="38D94F20" w:rsidR="00C60A8F" w:rsidRDefault="000E15B2" w:rsidP="00C60A8F">
            <w:r>
              <w:t>12/15/19</w:t>
            </w:r>
          </w:p>
        </w:tc>
      </w:tr>
      <w:tr w:rsidR="00B7239C" w14:paraId="755C9D75" w14:textId="77777777" w:rsidTr="000B45F7">
        <w:tc>
          <w:tcPr>
            <w:tcW w:w="3024" w:type="dxa"/>
          </w:tcPr>
          <w:p w14:paraId="7EFCA2C8" w14:textId="47507DBC" w:rsidR="00C60A8F" w:rsidRDefault="00F429CC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46A0A" wp14:editId="086E2A97">
                  <wp:extent cx="1264595" cy="555969"/>
                  <wp:effectExtent l="0" t="0" r="571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9-13 at 12.25.01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09" cy="57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3CFDC6CC" w14:textId="4C69A2EE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Common App</w:t>
            </w:r>
          </w:p>
        </w:tc>
        <w:tc>
          <w:tcPr>
            <w:tcW w:w="1395" w:type="dxa"/>
            <w:gridSpan w:val="2"/>
          </w:tcPr>
          <w:p w14:paraId="6EC04890" w14:textId="7A70244A" w:rsidR="00C60A8F" w:rsidRDefault="000E15B2" w:rsidP="00C60A8F">
            <w:r>
              <w:t xml:space="preserve">S: 3.3-3.8    </w:t>
            </w:r>
            <w:r w:rsidR="005B2723">
              <w:t xml:space="preserve">  </w:t>
            </w:r>
            <w:r>
              <w:t>F: 4.0-4.5</w:t>
            </w:r>
          </w:p>
        </w:tc>
        <w:tc>
          <w:tcPr>
            <w:tcW w:w="1432" w:type="dxa"/>
          </w:tcPr>
          <w:p w14:paraId="61ACAEF3" w14:textId="47ECA659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1070-1190          F: 1200-1320</w:t>
            </w:r>
          </w:p>
        </w:tc>
        <w:tc>
          <w:tcPr>
            <w:tcW w:w="974" w:type="dxa"/>
            <w:gridSpan w:val="2"/>
          </w:tcPr>
          <w:p w14:paraId="38C09D2F" w14:textId="2E7AD772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21-24    F: 25-28</w:t>
            </w:r>
          </w:p>
        </w:tc>
        <w:tc>
          <w:tcPr>
            <w:tcW w:w="1060" w:type="dxa"/>
          </w:tcPr>
          <w:p w14:paraId="505AE60C" w14:textId="7CDDC7DD" w:rsidR="00C60A8F" w:rsidRDefault="000E15B2" w:rsidP="00C60A8F">
            <w:r>
              <w:t>YES</w:t>
            </w:r>
          </w:p>
        </w:tc>
        <w:tc>
          <w:tcPr>
            <w:tcW w:w="960" w:type="dxa"/>
            <w:gridSpan w:val="2"/>
          </w:tcPr>
          <w:p w14:paraId="4A382942" w14:textId="75E82290" w:rsidR="00C60A8F" w:rsidRDefault="000E15B2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6793AD14" w14:textId="770934FC" w:rsidR="00C60A8F" w:rsidRPr="00B7239C" w:rsidRDefault="000E15B2" w:rsidP="00C60A8F">
            <w:r w:rsidRPr="00B7239C">
              <w:t>Rolling</w:t>
            </w:r>
          </w:p>
        </w:tc>
        <w:tc>
          <w:tcPr>
            <w:tcW w:w="1202" w:type="dxa"/>
          </w:tcPr>
          <w:p w14:paraId="2763CBE2" w14:textId="5A4AB767" w:rsidR="00C60A8F" w:rsidRDefault="000E15B2" w:rsidP="00C60A8F">
            <w:r>
              <w:t>Rolling</w:t>
            </w:r>
          </w:p>
        </w:tc>
        <w:tc>
          <w:tcPr>
            <w:tcW w:w="1301" w:type="dxa"/>
            <w:gridSpan w:val="2"/>
          </w:tcPr>
          <w:p w14:paraId="3A915AFE" w14:textId="18B2F75C" w:rsidR="00C60A8F" w:rsidRDefault="000E15B2" w:rsidP="00C60A8F">
            <w:r>
              <w:t>10/15/19</w:t>
            </w:r>
          </w:p>
        </w:tc>
      </w:tr>
      <w:tr w:rsidR="00B7239C" w14:paraId="0E331AF6" w14:textId="77777777" w:rsidTr="000B45F7">
        <w:trPr>
          <w:trHeight w:val="1097"/>
        </w:trPr>
        <w:tc>
          <w:tcPr>
            <w:tcW w:w="3024" w:type="dxa"/>
          </w:tcPr>
          <w:p w14:paraId="7D1193E0" w14:textId="32B44213" w:rsidR="00C60A8F" w:rsidRDefault="00DF6FBB" w:rsidP="00B7239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579E94" wp14:editId="76C57E46">
                  <wp:extent cx="1449421" cy="630766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9-13 at 12.26.41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11" cy="70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2662FAAD" w14:textId="513151A5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</w:t>
            </w:r>
            <w:r w:rsidRPr="000F3F5D">
              <w:rPr>
                <w:sz w:val="20"/>
                <w:szCs w:val="20"/>
              </w:rPr>
              <w:t>alition</w:t>
            </w:r>
            <w:r w:rsidRPr="000F3F5D">
              <w:rPr>
                <w:sz w:val="20"/>
                <w:szCs w:val="20"/>
              </w:rPr>
              <w:t xml:space="preserve"> App</w:t>
            </w:r>
          </w:p>
        </w:tc>
        <w:tc>
          <w:tcPr>
            <w:tcW w:w="1395" w:type="dxa"/>
            <w:gridSpan w:val="2"/>
          </w:tcPr>
          <w:p w14:paraId="3E3793E4" w14:textId="50AD9017" w:rsidR="00C60A8F" w:rsidRDefault="000E15B2" w:rsidP="00C60A8F">
            <w:r>
              <w:t xml:space="preserve">S:3.6-3.8    </w:t>
            </w:r>
            <w:r w:rsidR="005B2723">
              <w:t xml:space="preserve">   </w:t>
            </w:r>
            <w:r>
              <w:t>F: 4.1-4.3</w:t>
            </w:r>
          </w:p>
        </w:tc>
        <w:tc>
          <w:tcPr>
            <w:tcW w:w="1432" w:type="dxa"/>
          </w:tcPr>
          <w:p w14:paraId="753171E2" w14:textId="5F54BF92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1150-1195         F: 1260-1325</w:t>
            </w:r>
          </w:p>
        </w:tc>
        <w:tc>
          <w:tcPr>
            <w:tcW w:w="974" w:type="dxa"/>
            <w:gridSpan w:val="2"/>
          </w:tcPr>
          <w:p w14:paraId="04EAE610" w14:textId="432C5994" w:rsidR="00C60A8F" w:rsidRPr="00B7239C" w:rsidRDefault="000E15B2" w:rsidP="00C60A8F">
            <w:pPr>
              <w:rPr>
                <w:sz w:val="22"/>
                <w:szCs w:val="22"/>
              </w:rPr>
            </w:pPr>
            <w:r w:rsidRPr="00B7239C">
              <w:rPr>
                <w:sz w:val="22"/>
                <w:szCs w:val="22"/>
              </w:rPr>
              <w:t>S: 23-25    F: 27-30</w:t>
            </w:r>
          </w:p>
        </w:tc>
        <w:tc>
          <w:tcPr>
            <w:tcW w:w="1060" w:type="dxa"/>
          </w:tcPr>
          <w:p w14:paraId="4288AA23" w14:textId="0CFB51A6" w:rsidR="00C60A8F" w:rsidRDefault="000E15B2" w:rsidP="00C60A8F">
            <w:r>
              <w:t>NO</w:t>
            </w:r>
          </w:p>
        </w:tc>
        <w:tc>
          <w:tcPr>
            <w:tcW w:w="960" w:type="dxa"/>
            <w:gridSpan w:val="2"/>
          </w:tcPr>
          <w:p w14:paraId="0FF3CEA5" w14:textId="2D107F53" w:rsidR="00C60A8F" w:rsidRDefault="000E15B2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174B3FD3" w14:textId="1353395A" w:rsidR="00C60A8F" w:rsidRPr="00B7239C" w:rsidRDefault="000E15B2" w:rsidP="00C60A8F">
            <w:r w:rsidRPr="00B7239C">
              <w:t>11/1/19</w:t>
            </w:r>
          </w:p>
        </w:tc>
        <w:tc>
          <w:tcPr>
            <w:tcW w:w="1202" w:type="dxa"/>
          </w:tcPr>
          <w:p w14:paraId="3CDC37C0" w14:textId="3E87AF3C" w:rsidR="00C60A8F" w:rsidRDefault="000E15B2" w:rsidP="00C60A8F">
            <w:r>
              <w:t>10/1/19</w:t>
            </w:r>
          </w:p>
        </w:tc>
        <w:tc>
          <w:tcPr>
            <w:tcW w:w="1301" w:type="dxa"/>
            <w:gridSpan w:val="2"/>
          </w:tcPr>
          <w:p w14:paraId="6753A022" w14:textId="22CB4CDA" w:rsidR="00C60A8F" w:rsidRDefault="000E15B2" w:rsidP="00C60A8F">
            <w:r>
              <w:t>1/15/20</w:t>
            </w:r>
          </w:p>
        </w:tc>
      </w:tr>
      <w:tr w:rsidR="00B7239C" w14:paraId="4368718E" w14:textId="77777777" w:rsidTr="000B45F7">
        <w:tc>
          <w:tcPr>
            <w:tcW w:w="3024" w:type="dxa"/>
          </w:tcPr>
          <w:p w14:paraId="599E0457" w14:textId="24BF2EB1" w:rsidR="00C60A8F" w:rsidRDefault="00693C5B" w:rsidP="00B72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6F020F" wp14:editId="59C2E6D7">
                  <wp:extent cx="1284790" cy="477781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9-13 at 12.28.16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49" cy="49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</w:tcPr>
          <w:p w14:paraId="1E19678E" w14:textId="6C15F96F" w:rsidR="00C60A8F" w:rsidRPr="000F3F5D" w:rsidRDefault="00C60A8F" w:rsidP="00C60A8F">
            <w:pPr>
              <w:rPr>
                <w:sz w:val="20"/>
                <w:szCs w:val="20"/>
              </w:rPr>
            </w:pPr>
            <w:r w:rsidRPr="000F3F5D">
              <w:rPr>
                <w:sz w:val="20"/>
                <w:szCs w:val="20"/>
              </w:rPr>
              <w:t>Institutional On-line, Common App</w:t>
            </w:r>
          </w:p>
        </w:tc>
        <w:tc>
          <w:tcPr>
            <w:tcW w:w="1395" w:type="dxa"/>
            <w:gridSpan w:val="2"/>
          </w:tcPr>
          <w:p w14:paraId="4FA68648" w14:textId="27B909DA" w:rsidR="00C60A8F" w:rsidRDefault="00596F0D" w:rsidP="00C60A8F">
            <w:r>
              <w:t xml:space="preserve">S: 3.75        </w:t>
            </w:r>
            <w:r w:rsidR="005B2723">
              <w:t xml:space="preserve">   </w:t>
            </w:r>
            <w:r>
              <w:t>F: 3.9</w:t>
            </w:r>
          </w:p>
        </w:tc>
        <w:tc>
          <w:tcPr>
            <w:tcW w:w="1432" w:type="dxa"/>
          </w:tcPr>
          <w:p w14:paraId="427A4DE0" w14:textId="52B5F24F" w:rsidR="00C60A8F" w:rsidRDefault="00596F0D" w:rsidP="00C60A8F">
            <w:r>
              <w:t>S: 1140                   F: 1173</w:t>
            </w:r>
          </w:p>
        </w:tc>
        <w:tc>
          <w:tcPr>
            <w:tcW w:w="974" w:type="dxa"/>
            <w:gridSpan w:val="2"/>
          </w:tcPr>
          <w:p w14:paraId="690A5C6B" w14:textId="5595B2FA" w:rsidR="00C60A8F" w:rsidRDefault="00596F0D" w:rsidP="00C60A8F">
            <w:r>
              <w:t>S: 23          F: 25</w:t>
            </w:r>
          </w:p>
        </w:tc>
        <w:tc>
          <w:tcPr>
            <w:tcW w:w="1060" w:type="dxa"/>
          </w:tcPr>
          <w:p w14:paraId="4D88711A" w14:textId="78E6DB13" w:rsidR="00C60A8F" w:rsidRDefault="00596F0D" w:rsidP="00C60A8F">
            <w:r>
              <w:t>NO</w:t>
            </w:r>
          </w:p>
        </w:tc>
        <w:tc>
          <w:tcPr>
            <w:tcW w:w="960" w:type="dxa"/>
            <w:gridSpan w:val="2"/>
          </w:tcPr>
          <w:p w14:paraId="0667D26F" w14:textId="1B9926FF" w:rsidR="00C60A8F" w:rsidRDefault="00596F0D" w:rsidP="00C60A8F">
            <w:r>
              <w:t>YES</w:t>
            </w:r>
          </w:p>
        </w:tc>
        <w:tc>
          <w:tcPr>
            <w:tcW w:w="1342" w:type="dxa"/>
            <w:gridSpan w:val="2"/>
          </w:tcPr>
          <w:p w14:paraId="58009396" w14:textId="13502238" w:rsidR="00C60A8F" w:rsidRPr="00B7239C" w:rsidRDefault="00596F0D" w:rsidP="00C60A8F">
            <w:r w:rsidRPr="00B7239C">
              <w:t>12/1/19</w:t>
            </w:r>
          </w:p>
        </w:tc>
        <w:tc>
          <w:tcPr>
            <w:tcW w:w="1202" w:type="dxa"/>
          </w:tcPr>
          <w:p w14:paraId="292AC23A" w14:textId="6B40A3BE" w:rsidR="00C60A8F" w:rsidRDefault="00596F0D" w:rsidP="00C60A8F">
            <w:r>
              <w:t>12/15/19</w:t>
            </w:r>
          </w:p>
        </w:tc>
        <w:tc>
          <w:tcPr>
            <w:tcW w:w="1301" w:type="dxa"/>
            <w:gridSpan w:val="2"/>
          </w:tcPr>
          <w:p w14:paraId="6869F1A7" w14:textId="0388BE46" w:rsidR="00C60A8F" w:rsidRDefault="00596F0D" w:rsidP="00C60A8F">
            <w:r>
              <w:t>12/1/19</w:t>
            </w:r>
          </w:p>
        </w:tc>
      </w:tr>
    </w:tbl>
    <w:p w14:paraId="331ECB4C" w14:textId="77777777" w:rsidR="003F0564" w:rsidRDefault="000B45F7"/>
    <w:sectPr w:rsidR="003F0564" w:rsidSect="00C60A8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A8F"/>
    <w:rsid w:val="000B45F7"/>
    <w:rsid w:val="000E15B2"/>
    <w:rsid w:val="000F3F5D"/>
    <w:rsid w:val="0019770D"/>
    <w:rsid w:val="002241D3"/>
    <w:rsid w:val="002A1C28"/>
    <w:rsid w:val="002C59F9"/>
    <w:rsid w:val="00596F0D"/>
    <w:rsid w:val="005B2723"/>
    <w:rsid w:val="006311FE"/>
    <w:rsid w:val="00693C5B"/>
    <w:rsid w:val="00814794"/>
    <w:rsid w:val="008F282D"/>
    <w:rsid w:val="00904BC6"/>
    <w:rsid w:val="00913097"/>
    <w:rsid w:val="009C4502"/>
    <w:rsid w:val="00B07560"/>
    <w:rsid w:val="00B32226"/>
    <w:rsid w:val="00B7239C"/>
    <w:rsid w:val="00C60A8F"/>
    <w:rsid w:val="00C82650"/>
    <w:rsid w:val="00C920BC"/>
    <w:rsid w:val="00DF6FBB"/>
    <w:rsid w:val="00F4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9AAFB"/>
  <w14:defaultImageDpi w14:val="32767"/>
  <w15:chartTrackingRefBased/>
  <w15:docId w15:val="{1F1EEC96-491B-D047-ADCE-1F8F9A08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M. Batchelor</dc:creator>
  <cp:keywords/>
  <dc:description/>
  <cp:lastModifiedBy>Jennifer M. Batchelor</cp:lastModifiedBy>
  <cp:revision>12</cp:revision>
  <cp:lastPrinted>2019-09-13T16:29:00Z</cp:lastPrinted>
  <dcterms:created xsi:type="dcterms:W3CDTF">2019-09-13T11:47:00Z</dcterms:created>
  <dcterms:modified xsi:type="dcterms:W3CDTF">2019-09-13T16:37:00Z</dcterms:modified>
</cp:coreProperties>
</file>