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EA4BC3" w14:paraId="055C5FDE" w14:textId="77777777" w:rsidTr="00F70A83">
        <w:trPr>
          <w:cantSplit/>
          <w:trHeight w:val="6360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05024" w14:textId="77777777" w:rsidR="00EA4BC3" w:rsidRPr="009001C3" w:rsidRDefault="00EA4BC3" w:rsidP="00EA4BC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01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to Open a Locker</w:t>
            </w:r>
          </w:p>
          <w:p w14:paraId="505F4327" w14:textId="77777777" w:rsidR="00EA4BC3" w:rsidRPr="009001C3" w:rsidRDefault="00EA4BC3" w:rsidP="00EA4B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Spin the dial at least three times to the right (clockwise), all the way around.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This “clears” the lock of any previous numbers. If at any point in putting in your combination you mess up, do this again to start over.</w:t>
            </w:r>
          </w:p>
          <w:p w14:paraId="71A01358" w14:textId="77777777" w:rsidR="00EA4BC3" w:rsidRPr="009001C3" w:rsidRDefault="00EA4BC3" w:rsidP="00EA4B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Enter your combination.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Turn the dial to the right and stop at your first number. Always start with a turn to the right!</w:t>
            </w:r>
          </w:p>
          <w:p w14:paraId="2513118E" w14:textId="77777777" w:rsidR="00EA4BC3" w:rsidRPr="009001C3" w:rsidRDefault="00EA4BC3" w:rsidP="00EA4BC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For your second number, turn your dial to the left, going past zero and your first number. Then stop at your second number</w:t>
            </w:r>
          </w:p>
          <w:p w14:paraId="67952E5B" w14:textId="77777777" w:rsidR="00EA4BC3" w:rsidRPr="009001C3" w:rsidRDefault="00EA4BC3" w:rsidP="00EA4BC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For your third and final number, turn the dial to the right and go directly to the last number. Leave your lock on this number. Always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remember: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right, left, right.</w:t>
            </w:r>
          </w:p>
          <w:p w14:paraId="6120349F" w14:textId="77777777" w:rsidR="00EA4BC3" w:rsidRPr="009001C3" w:rsidRDefault="00EA4BC3" w:rsidP="00EA4B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Open the lock.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Pull the lock open and out of the hole, or pull the latch or handle, if there is one. Otherwise, tug on the knob to open the locker.</w:t>
            </w:r>
          </w:p>
          <w:p w14:paraId="2B8F9041" w14:textId="77777777" w:rsidR="00EA4BC3" w:rsidRPr="009001C3" w:rsidRDefault="00EA4BC3" w:rsidP="00EA4BC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Some lockers are bit finicky, so try a few times and recheck the combination if you are having trouble.</w:t>
            </w:r>
          </w:p>
          <w:p w14:paraId="3D9DD4F2" w14:textId="77777777" w:rsidR="00EA4BC3" w:rsidRPr="009001C3" w:rsidRDefault="00EA4BC3" w:rsidP="00EA4BC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If you still cannot open your locker, find an adult.</w:t>
            </w:r>
          </w:p>
          <w:p w14:paraId="6AFF1EC1" w14:textId="77777777" w:rsidR="00EA4BC3" w:rsidRPr="004A4A75" w:rsidRDefault="00EA4BC3" w:rsidP="00EA4B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Lock your locker after use.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Close your lock up and twist the dial a bit. If you leave it on the final number, it may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open up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again effortlessly, for someone other than you.</w:t>
            </w:r>
          </w:p>
          <w:p w14:paraId="584BBFF5" w14:textId="77777777" w:rsidR="00EA4BC3" w:rsidRPr="00F70A83" w:rsidRDefault="00EA4BC3" w:rsidP="00F70A8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53EB170" w14:textId="7F971B6B" w:rsidR="00EA4BC3" w:rsidRDefault="00EA4BC3" w:rsidP="00EA4B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4A75">
              <w:rPr>
                <w:rFonts w:ascii="Times New Roman" w:hAnsi="Times New Roman" w:cs="Times New Roman"/>
                <w:sz w:val="15"/>
                <w:szCs w:val="15"/>
              </w:rPr>
              <w:t xml:space="preserve">If you have any additional locker questions, see Mr. Melvin or email at </w:t>
            </w:r>
            <w:hyperlink r:id="rId6" w:history="1">
              <w:r w:rsidRPr="00286DFE">
                <w:rPr>
                  <w:rStyle w:val="Hyperlink"/>
                  <w:rFonts w:ascii="Times New Roman" w:hAnsi="Times New Roman" w:cs="Times New Roman"/>
                  <w:sz w:val="15"/>
                  <w:szCs w:val="15"/>
                </w:rPr>
                <w:t>amelvin@pasco.k12.fl.us</w:t>
              </w:r>
            </w:hyperlink>
          </w:p>
          <w:p w14:paraId="6F119888" w14:textId="1F8841CD" w:rsidR="00EA4BC3" w:rsidRDefault="00EA4BC3" w:rsidP="00EA4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512293" wp14:editId="05278281">
                  <wp:extent cx="756458" cy="559344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7" cy="56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C809" w14:textId="77777777" w:rsidR="00EA4BC3" w:rsidRPr="009001C3" w:rsidRDefault="00EA4BC3" w:rsidP="00EA4BC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01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to Open a Locker</w:t>
            </w:r>
          </w:p>
          <w:p w14:paraId="231DFE54" w14:textId="77777777" w:rsidR="00EA4BC3" w:rsidRPr="009001C3" w:rsidRDefault="00EA4BC3" w:rsidP="00EA4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Spin the dial at least three times to the right (clockwise), all the way around.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This “clears” the lock of any previous numbers. If at any point in putting in your combination you mess up, do this again to start over.</w:t>
            </w:r>
          </w:p>
          <w:p w14:paraId="50B2960F" w14:textId="77777777" w:rsidR="00EA4BC3" w:rsidRPr="009001C3" w:rsidRDefault="00EA4BC3" w:rsidP="00EA4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Enter your combination.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Turn the dial to the right and stop at your first number. Always start with a turn to the right!</w:t>
            </w:r>
          </w:p>
          <w:p w14:paraId="6E33AA78" w14:textId="77777777" w:rsidR="00EA4BC3" w:rsidRPr="009001C3" w:rsidRDefault="00EA4BC3" w:rsidP="00EA4BC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For your second number, turn your dial to the left, going past zero and your first number. Then stop at your second number</w:t>
            </w:r>
          </w:p>
          <w:p w14:paraId="4F1FA272" w14:textId="77777777" w:rsidR="00EA4BC3" w:rsidRPr="009001C3" w:rsidRDefault="00EA4BC3" w:rsidP="00EA4BC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For your third and final number, turn the dial to the right and go directly to the last number. Leave your lock on this number. Always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remember: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right, left, right.</w:t>
            </w:r>
          </w:p>
          <w:p w14:paraId="0BA7DC23" w14:textId="77777777" w:rsidR="00EA4BC3" w:rsidRPr="009001C3" w:rsidRDefault="00EA4BC3" w:rsidP="00EA4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Open the lock.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Pull the lock open and out of the hole, or pull the latch or handle, if there is one. Otherwise, tug on the knob to open the locker.</w:t>
            </w:r>
          </w:p>
          <w:p w14:paraId="41B4F3B2" w14:textId="77777777" w:rsidR="00EA4BC3" w:rsidRPr="009001C3" w:rsidRDefault="00EA4BC3" w:rsidP="00EA4BC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Some lockers are bit finicky, so try a few times and recheck the combination if you are having trouble.</w:t>
            </w:r>
          </w:p>
          <w:p w14:paraId="55F5CA5B" w14:textId="77777777" w:rsidR="00EA4BC3" w:rsidRPr="009001C3" w:rsidRDefault="00EA4BC3" w:rsidP="00EA4BC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If you still cannot open your locker, find an adult.</w:t>
            </w:r>
          </w:p>
          <w:p w14:paraId="5160E4F7" w14:textId="77777777" w:rsidR="00EA4BC3" w:rsidRPr="004A4A75" w:rsidRDefault="00EA4BC3" w:rsidP="00EA4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Lock your locker after use.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Close your lock up and twist the dial a bit. If you leave it on the final number, it may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open up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again effortlessly, for someone other than you.</w:t>
            </w:r>
          </w:p>
          <w:p w14:paraId="0D3CC4C1" w14:textId="77777777" w:rsidR="00EA4BC3" w:rsidRDefault="00EA4BC3" w:rsidP="00EA4BC3">
            <w:pPr>
              <w:pStyle w:val="ListParagraph"/>
              <w:ind w:left="63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52B2E9B" w14:textId="77777777" w:rsidR="00EA4BC3" w:rsidRDefault="00EA4BC3" w:rsidP="00EA4B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4A75">
              <w:rPr>
                <w:rFonts w:ascii="Times New Roman" w:hAnsi="Times New Roman" w:cs="Times New Roman"/>
                <w:sz w:val="15"/>
                <w:szCs w:val="15"/>
              </w:rPr>
              <w:t>If you have any additional locker questions, see Mr. Melvin or email at amelvin@pasco.k12.fl.us</w:t>
            </w:r>
          </w:p>
          <w:p w14:paraId="11159E08" w14:textId="3512C4ED" w:rsidR="00EA4BC3" w:rsidRPr="00EA4BC3" w:rsidRDefault="00EA4BC3" w:rsidP="00EA4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97697" wp14:editId="67E74510">
                  <wp:extent cx="756458" cy="559344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7" cy="56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BC3" w14:paraId="72EEBE3B" w14:textId="77777777" w:rsidTr="00F70A83">
        <w:trPr>
          <w:cantSplit/>
          <w:trHeight w:val="6189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433B" w14:textId="77777777" w:rsidR="00EA4BC3" w:rsidRPr="009001C3" w:rsidRDefault="00EA4BC3" w:rsidP="00EA4BC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01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to Open a Locker</w:t>
            </w:r>
          </w:p>
          <w:p w14:paraId="48B8E31C" w14:textId="77777777" w:rsidR="00EA4BC3" w:rsidRPr="009001C3" w:rsidRDefault="00EA4BC3" w:rsidP="00EA4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Spin the dial at least three times to the right (clockwise), all the way around.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This “clears” the lock of any previous numbers. If at any point in putting in your combination you mess up, do this again to start over.</w:t>
            </w:r>
          </w:p>
          <w:p w14:paraId="77ED8E3F" w14:textId="77777777" w:rsidR="00EA4BC3" w:rsidRPr="009001C3" w:rsidRDefault="00EA4BC3" w:rsidP="00EA4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Enter your combination.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Turn the dial to the right and stop at your first number. Always start with a turn to the right!</w:t>
            </w:r>
          </w:p>
          <w:p w14:paraId="6F77085C" w14:textId="77777777" w:rsidR="00EA4BC3" w:rsidRPr="009001C3" w:rsidRDefault="00EA4BC3" w:rsidP="00EA4B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For your second number, turn your dial to the left, going past zero and your first number. Then stop at your second number</w:t>
            </w:r>
          </w:p>
          <w:p w14:paraId="4488ACD4" w14:textId="77777777" w:rsidR="00EA4BC3" w:rsidRPr="009001C3" w:rsidRDefault="00EA4BC3" w:rsidP="00EA4B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For your third and final number, turn the dial to the right and go directly to the last number. Leave your lock on this number. Always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remember: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right, left, right.</w:t>
            </w:r>
          </w:p>
          <w:p w14:paraId="4A5B2126" w14:textId="77777777" w:rsidR="00EA4BC3" w:rsidRPr="009001C3" w:rsidRDefault="00EA4BC3" w:rsidP="00EA4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Open the lock.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Pull the lock open and out of the hole, or pull the latch or handle, if there is one. Otherwise, tug on the knob to open the locker.</w:t>
            </w:r>
          </w:p>
          <w:p w14:paraId="25138A5E" w14:textId="77777777" w:rsidR="00EA4BC3" w:rsidRPr="009001C3" w:rsidRDefault="00EA4BC3" w:rsidP="00EA4B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Some lockers are bit finicky, so try a few times and recheck the combination if you are having trouble.</w:t>
            </w:r>
          </w:p>
          <w:p w14:paraId="79B010A3" w14:textId="77777777" w:rsidR="00EA4BC3" w:rsidRPr="009001C3" w:rsidRDefault="00EA4BC3" w:rsidP="00EA4BC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If you still cannot open your locker, find an adult.</w:t>
            </w:r>
          </w:p>
          <w:p w14:paraId="727B2AE8" w14:textId="77777777" w:rsidR="00EA4BC3" w:rsidRPr="004A4A75" w:rsidRDefault="00EA4BC3" w:rsidP="00EA4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Lock your locker after use.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Close your lock up and twist the dial a bit. If you leave it on the final number, it may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open up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again effortlessly, for someone other than you.</w:t>
            </w:r>
          </w:p>
          <w:p w14:paraId="7A2A037C" w14:textId="77777777" w:rsidR="00EA4BC3" w:rsidRDefault="00EA4BC3" w:rsidP="00EA4BC3">
            <w:pPr>
              <w:pStyle w:val="ListParagraph"/>
              <w:ind w:left="63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C55AFB1" w14:textId="10787E3D" w:rsidR="00EA4BC3" w:rsidRDefault="00EA4BC3" w:rsidP="00EA4B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4A75">
              <w:rPr>
                <w:rFonts w:ascii="Times New Roman" w:hAnsi="Times New Roman" w:cs="Times New Roman"/>
                <w:sz w:val="15"/>
                <w:szCs w:val="15"/>
              </w:rPr>
              <w:t xml:space="preserve">If you have any additional locker questions, see Mr. Melvin or email at </w:t>
            </w:r>
            <w:hyperlink r:id="rId8" w:history="1">
              <w:r w:rsidRPr="00286DFE">
                <w:rPr>
                  <w:rStyle w:val="Hyperlink"/>
                  <w:rFonts w:ascii="Times New Roman" w:hAnsi="Times New Roman" w:cs="Times New Roman"/>
                  <w:sz w:val="15"/>
                  <w:szCs w:val="15"/>
                </w:rPr>
                <w:t>amelvin@pasco.k12.fl.us</w:t>
              </w:r>
            </w:hyperlink>
          </w:p>
          <w:p w14:paraId="43D67BA6" w14:textId="2E515838" w:rsidR="00EA4BC3" w:rsidRDefault="00EA4BC3" w:rsidP="00EA4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23B48" wp14:editId="2D98F1F4">
                  <wp:extent cx="756458" cy="559344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7" cy="56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09144" w14:textId="77777777" w:rsidR="00EA4BC3" w:rsidRPr="009001C3" w:rsidRDefault="00EA4BC3" w:rsidP="00EA4BC3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001C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How to Open a Locker</w:t>
            </w:r>
          </w:p>
          <w:p w14:paraId="7141B91D" w14:textId="77777777" w:rsidR="00EA4BC3" w:rsidRPr="009001C3" w:rsidRDefault="00EA4BC3" w:rsidP="00EA4B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Spin the dial at least three times to the right (clockwise), all the way around.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This “clears” the lock of any previous numbers. If at any point in putting in your combination you mess up, do this again to start over.</w:t>
            </w:r>
          </w:p>
          <w:p w14:paraId="01677E75" w14:textId="77777777" w:rsidR="00EA4BC3" w:rsidRPr="009001C3" w:rsidRDefault="00EA4BC3" w:rsidP="00EA4B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Enter your combination.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Turn the dial to the right and stop at your first number. Always start with a turn to the right!</w:t>
            </w:r>
          </w:p>
          <w:p w14:paraId="7A6AF7C9" w14:textId="77777777" w:rsidR="00EA4BC3" w:rsidRPr="009001C3" w:rsidRDefault="00EA4BC3" w:rsidP="00EA4B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For your second number, turn your dial to the left, going past zero and your first number. Then stop at your second number</w:t>
            </w:r>
          </w:p>
          <w:p w14:paraId="74B0DD71" w14:textId="77777777" w:rsidR="00EA4BC3" w:rsidRPr="009001C3" w:rsidRDefault="00EA4BC3" w:rsidP="00EA4B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For your third and final number, turn the dial to the right and go directly to the last number. Leave your lock on this number. Always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remember: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right, left, right.</w:t>
            </w:r>
          </w:p>
          <w:p w14:paraId="402C345B" w14:textId="77777777" w:rsidR="00EA4BC3" w:rsidRPr="009001C3" w:rsidRDefault="00EA4BC3" w:rsidP="00EA4B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Open the lock.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Pull the lock open and out of the hole, or pull the latch or handle, if there is one. Otherwise, tug on the knob to open the locker.</w:t>
            </w:r>
          </w:p>
          <w:p w14:paraId="7AE16E15" w14:textId="77777777" w:rsidR="00EA4BC3" w:rsidRPr="009001C3" w:rsidRDefault="00EA4BC3" w:rsidP="00EA4B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Some lockers are bit finicky, so try a few times and recheck the combination if you are having trouble.</w:t>
            </w:r>
          </w:p>
          <w:p w14:paraId="35491277" w14:textId="77777777" w:rsidR="00EA4BC3" w:rsidRPr="009001C3" w:rsidRDefault="00EA4BC3" w:rsidP="00EA4B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If you still cannot open your locker, find an adult.</w:t>
            </w:r>
          </w:p>
          <w:p w14:paraId="4F563C5E" w14:textId="77777777" w:rsidR="00EA4BC3" w:rsidRPr="004A4A75" w:rsidRDefault="00EA4BC3" w:rsidP="00EA4B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001C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Lock your locker after use. </w:t>
            </w:r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Close your lock up and twist the dial a bit. If you leave it on the final number, it may </w:t>
            </w:r>
            <w:proofErr w:type="gramStart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>open up</w:t>
            </w:r>
            <w:proofErr w:type="gramEnd"/>
            <w:r w:rsidRPr="009001C3">
              <w:rPr>
                <w:rFonts w:ascii="Times New Roman" w:hAnsi="Times New Roman" w:cs="Times New Roman"/>
                <w:sz w:val="15"/>
                <w:szCs w:val="15"/>
              </w:rPr>
              <w:t xml:space="preserve"> again effortlessly, for someone other than you.</w:t>
            </w:r>
          </w:p>
          <w:p w14:paraId="3A56B385" w14:textId="77777777" w:rsidR="00EA4BC3" w:rsidRDefault="00EA4BC3" w:rsidP="00EA4BC3">
            <w:pPr>
              <w:pStyle w:val="ListParagraph"/>
              <w:ind w:left="63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5FF674F" w14:textId="13D6B921" w:rsidR="00EA4BC3" w:rsidRDefault="00EA4BC3" w:rsidP="00EA4BC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4A75">
              <w:rPr>
                <w:rFonts w:ascii="Times New Roman" w:hAnsi="Times New Roman" w:cs="Times New Roman"/>
                <w:sz w:val="15"/>
                <w:szCs w:val="15"/>
              </w:rPr>
              <w:t xml:space="preserve">If you have any additional locker questions, see Mr. Melvin or email at </w:t>
            </w:r>
            <w:hyperlink r:id="rId9" w:history="1">
              <w:r w:rsidRPr="00286DFE">
                <w:rPr>
                  <w:rStyle w:val="Hyperlink"/>
                  <w:rFonts w:ascii="Times New Roman" w:hAnsi="Times New Roman" w:cs="Times New Roman"/>
                  <w:sz w:val="15"/>
                  <w:szCs w:val="15"/>
                </w:rPr>
                <w:t>amelvin@pasco.k12.fl.us</w:t>
              </w:r>
            </w:hyperlink>
          </w:p>
          <w:p w14:paraId="16526B65" w14:textId="2F88D4C5" w:rsidR="00EA4BC3" w:rsidRDefault="00EA4BC3" w:rsidP="00EA4B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762BB" wp14:editId="46737F9E">
                  <wp:extent cx="756458" cy="559344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7" cy="56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F4941" w14:textId="77777777" w:rsidR="00BF27D4" w:rsidRDefault="00BF27D4"/>
    <w:sectPr w:rsidR="00BF27D4" w:rsidSect="00E2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2BC"/>
    <w:multiLevelType w:val="hybridMultilevel"/>
    <w:tmpl w:val="3EAA5B78"/>
    <w:lvl w:ilvl="0" w:tplc="5EC6379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2651593"/>
    <w:multiLevelType w:val="hybridMultilevel"/>
    <w:tmpl w:val="3EAA5B78"/>
    <w:lvl w:ilvl="0" w:tplc="5EC6379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F2220A0"/>
    <w:multiLevelType w:val="hybridMultilevel"/>
    <w:tmpl w:val="3EAA5B78"/>
    <w:lvl w:ilvl="0" w:tplc="5EC6379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FCE3A7E"/>
    <w:multiLevelType w:val="hybridMultilevel"/>
    <w:tmpl w:val="3EAA5B78"/>
    <w:lvl w:ilvl="0" w:tplc="5EC6379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31864236">
    <w:abstractNumId w:val="3"/>
  </w:num>
  <w:num w:numId="2" w16cid:durableId="815410992">
    <w:abstractNumId w:val="0"/>
  </w:num>
  <w:num w:numId="3" w16cid:durableId="271284314">
    <w:abstractNumId w:val="2"/>
  </w:num>
  <w:num w:numId="4" w16cid:durableId="149456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C3"/>
    <w:rsid w:val="002B3D2A"/>
    <w:rsid w:val="005037A0"/>
    <w:rsid w:val="005A7D6C"/>
    <w:rsid w:val="008045E1"/>
    <w:rsid w:val="00BF27D4"/>
    <w:rsid w:val="00E245E9"/>
    <w:rsid w:val="00EA4BC3"/>
    <w:rsid w:val="00EB158B"/>
    <w:rsid w:val="00F02BBD"/>
    <w:rsid w:val="00F24DA1"/>
    <w:rsid w:val="00F53E71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1D6E"/>
  <w15:chartTrackingRefBased/>
  <w15:docId w15:val="{924657E5-5F1B-064F-98C7-14E9025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C3"/>
    <w:pPr>
      <w:spacing w:after="120"/>
    </w:pPr>
    <w:rPr>
      <w:rFonts w:asciiTheme="minorHAnsi" w:eastAsiaTheme="minorEastAsia" w:hAnsiTheme="minorHAnsi" w:cstheme="minorBidi"/>
      <w:b w:val="0"/>
      <w:color w:val="000000" w:themeColor="text1"/>
      <w:sz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EA4BC3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4BC3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A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vin@pasco.k12.f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lvin@pasco.k12.fl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lvin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115F0-6F0F-B04E-8D3B-ECFA345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Alicen McLeod</dc:creator>
  <cp:keywords/>
  <dc:description/>
  <cp:lastModifiedBy>Catalina A. Fernandez</cp:lastModifiedBy>
  <cp:revision>2</cp:revision>
  <dcterms:created xsi:type="dcterms:W3CDTF">2022-06-10T13:23:00Z</dcterms:created>
  <dcterms:modified xsi:type="dcterms:W3CDTF">2022-06-10T13:23:00Z</dcterms:modified>
</cp:coreProperties>
</file>