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DD99" w14:textId="4D0620B0" w:rsidR="00790039" w:rsidRPr="00595AC6" w:rsidRDefault="00C641DD" w:rsidP="00AE4E9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7C572B1" wp14:editId="5FF993BF">
                <wp:simplePos x="0" y="0"/>
                <wp:positionH relativeFrom="column">
                  <wp:posOffset>965200</wp:posOffset>
                </wp:positionH>
                <wp:positionV relativeFrom="paragraph">
                  <wp:posOffset>6858000</wp:posOffset>
                </wp:positionV>
                <wp:extent cx="3340100" cy="800100"/>
                <wp:effectExtent l="57150" t="19050" r="69850" b="95250"/>
                <wp:wrapThrough wrapText="bothSides">
                  <wp:wrapPolygon edited="0">
                    <wp:start x="246" y="-514"/>
                    <wp:lineTo x="-370" y="0"/>
                    <wp:lineTo x="-370" y="22114"/>
                    <wp:lineTo x="493" y="23657"/>
                    <wp:lineTo x="21066" y="23657"/>
                    <wp:lineTo x="21189" y="23143"/>
                    <wp:lineTo x="21929" y="16971"/>
                    <wp:lineTo x="21929" y="8229"/>
                    <wp:lineTo x="21313" y="514"/>
                    <wp:lineTo x="21313" y="-514"/>
                    <wp:lineTo x="246" y="-514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FE14" w14:textId="00E0EB97" w:rsidR="00BF52ED" w:rsidRDefault="00BF52ED" w:rsidP="00BF52ED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572B1" id="Rounded Rectangle 10" o:spid="_x0000_s1026" style="position:absolute;left:0;text-align:left;margin-left:76pt;margin-top:540pt;width:263pt;height:6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" filled="f" strokecolor="black [3213]">
                <v:shadow on="t" color="black" opacity="22937f" origin=",.5" offset="0,.63889mm"/>
                <v:textbox>
                  <w:txbxContent>
                    <w:p w14:paraId="1FEEFE14" w14:textId="00E0EB97" w:rsidR="00BF52ED" w:rsidRDefault="00BF52ED" w:rsidP="00BF52ED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E1603AD" wp14:editId="03B9EA34">
                <wp:simplePos x="0" y="0"/>
                <wp:positionH relativeFrom="column">
                  <wp:posOffset>1041400</wp:posOffset>
                </wp:positionH>
                <wp:positionV relativeFrom="paragraph">
                  <wp:posOffset>6858000</wp:posOffset>
                </wp:positionV>
                <wp:extent cx="3219450" cy="7810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A2B78" w14:textId="789F5786" w:rsidR="00236D22" w:rsidRDefault="0095174F" w:rsidP="00E000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F52E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D30F4">
                              <w:rPr>
                                <w:sz w:val="24"/>
                                <w:szCs w:val="24"/>
                              </w:rPr>
                              <w:t>Congratulations!</w:t>
                            </w:r>
                          </w:p>
                          <w:p w14:paraId="1A14E70B" w14:textId="6DBEACF8" w:rsidR="00E00054" w:rsidRDefault="000D30F4" w:rsidP="00E000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236D22">
                              <w:rPr>
                                <w:sz w:val="24"/>
                                <w:szCs w:val="24"/>
                              </w:rPr>
                              <w:t>have now finished your orientation process</w:t>
                            </w:r>
                            <w:r w:rsidR="008965E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8F6956" w14:textId="2B7E284B" w:rsidR="00BF52ED" w:rsidRPr="008A7142" w:rsidRDefault="00236D22" w:rsidP="00E000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Welcome to Pasco High School Pirate!</w:t>
                            </w:r>
                            <w:r w:rsidR="00BC5CA7">
                              <w:rPr>
                                <w:sz w:val="24"/>
                                <w:szCs w:val="24"/>
                              </w:rPr>
                              <w:t xml:space="preserve"> See you in August!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03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2pt;margin-top:540pt;width:253.5pt;height:61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" filled="f" stroked="f">
                <v:textbox>
                  <w:txbxContent>
                    <w:p w14:paraId="03EA2B78" w14:textId="789F5786" w:rsidR="00236D22" w:rsidRDefault="0095174F" w:rsidP="00E000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BF52ED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0D30F4">
                        <w:rPr>
                          <w:sz w:val="24"/>
                          <w:szCs w:val="24"/>
                        </w:rPr>
                        <w:t>Congratulations!</w:t>
                      </w:r>
                    </w:p>
                    <w:p w14:paraId="1A14E70B" w14:textId="6DBEACF8" w:rsidR="00E00054" w:rsidRDefault="000D30F4" w:rsidP="00E000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="00236D22">
                        <w:rPr>
                          <w:sz w:val="24"/>
                          <w:szCs w:val="24"/>
                        </w:rPr>
                        <w:t>have now finished your orientation process</w:t>
                      </w:r>
                      <w:r w:rsidR="008965E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8F6956" w14:textId="2B7E284B" w:rsidR="00BF52ED" w:rsidRPr="008A7142" w:rsidRDefault="00236D22" w:rsidP="00E000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Welcome to Pasco High School Pirate!</w:t>
                      </w:r>
                      <w:r w:rsidR="00BC5CA7">
                        <w:rPr>
                          <w:sz w:val="24"/>
                          <w:szCs w:val="24"/>
                        </w:rPr>
                        <w:t xml:space="preserve"> See you in August!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2016128" behindDoc="0" locked="0" layoutInCell="1" allowOverlap="1" wp14:anchorId="5A0160F1" wp14:editId="4C11C0E7">
            <wp:simplePos x="0" y="0"/>
            <wp:positionH relativeFrom="column">
              <wp:posOffset>2241550</wp:posOffset>
            </wp:positionH>
            <wp:positionV relativeFrom="paragraph">
              <wp:posOffset>6278880</wp:posOffset>
            </wp:positionV>
            <wp:extent cx="584835" cy="5848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wards-black-arrow_2b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46B3B754" wp14:editId="7845F7D6">
                <wp:simplePos x="0" y="0"/>
                <wp:positionH relativeFrom="column">
                  <wp:posOffset>1054100</wp:posOffset>
                </wp:positionH>
                <wp:positionV relativeFrom="paragraph">
                  <wp:posOffset>5232400</wp:posOffset>
                </wp:positionV>
                <wp:extent cx="3124200" cy="1035050"/>
                <wp:effectExtent l="57150" t="19050" r="76200" b="88900"/>
                <wp:wrapThrough wrapText="bothSides">
                  <wp:wrapPolygon edited="0">
                    <wp:start x="527" y="-398"/>
                    <wp:lineTo x="-395" y="0"/>
                    <wp:lineTo x="-395" y="21865"/>
                    <wp:lineTo x="659" y="23058"/>
                    <wp:lineTo x="20941" y="23058"/>
                    <wp:lineTo x="21073" y="22660"/>
                    <wp:lineTo x="21995" y="19480"/>
                    <wp:lineTo x="21995" y="6361"/>
                    <wp:lineTo x="21468" y="1988"/>
                    <wp:lineTo x="21205" y="-398"/>
                    <wp:lineTo x="527" y="-398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3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9069B" id="Rounded Rectangle 5" o:spid="_x0000_s1026" style="position:absolute;margin-left:83pt;margin-top:412pt;width:246pt;height:81.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54ACD4A" wp14:editId="06CC8E61">
                <wp:simplePos x="0" y="0"/>
                <wp:positionH relativeFrom="column">
                  <wp:posOffset>1060450</wp:posOffset>
                </wp:positionH>
                <wp:positionV relativeFrom="paragraph">
                  <wp:posOffset>5270500</wp:posOffset>
                </wp:positionV>
                <wp:extent cx="3092450" cy="977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09EB" w14:textId="0EE13E48" w:rsidR="00A124D0" w:rsidRPr="008A7142" w:rsidRDefault="000A7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694E6E">
                              <w:rPr>
                                <w:sz w:val="24"/>
                                <w:szCs w:val="24"/>
                              </w:rPr>
                              <w:t xml:space="preserve">Students will </w:t>
                            </w:r>
                            <w:r w:rsidR="00B87EBE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A124D0" w:rsidRPr="008A7142">
                              <w:rPr>
                                <w:sz w:val="24"/>
                                <w:szCs w:val="24"/>
                              </w:rPr>
                              <w:t xml:space="preserve">roceed to </w:t>
                            </w:r>
                            <w:r w:rsidR="00A124D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87EBE">
                              <w:rPr>
                                <w:sz w:val="24"/>
                                <w:szCs w:val="24"/>
                              </w:rPr>
                              <w:t>mini sessions. Afterwards, they will report to the quad</w:t>
                            </w:r>
                            <w:r w:rsidR="00D658F2">
                              <w:rPr>
                                <w:sz w:val="24"/>
                                <w:szCs w:val="24"/>
                              </w:rPr>
                              <w:t xml:space="preserve">/cafeteria for clubs, sports information </w:t>
                            </w:r>
                            <w:r w:rsidR="00573EDF">
                              <w:rPr>
                                <w:sz w:val="24"/>
                                <w:szCs w:val="24"/>
                              </w:rPr>
                              <w:t>and other extracurriculars</w:t>
                            </w:r>
                            <w:r w:rsidR="00E0005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00054" w:rsidRPr="00E0005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Lunch will be provided to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CD4A" id="Text Box 18" o:spid="_x0000_s1028" type="#_x0000_t202" style="position:absolute;left:0;text-align:left;margin-left:83.5pt;margin-top:415pt;width:243.5pt;height:7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" filled="f" stroked="f">
                <v:textbox>
                  <w:txbxContent>
                    <w:p w14:paraId="0F1609EB" w14:textId="0EE13E48" w:rsidR="00A124D0" w:rsidRPr="008A7142" w:rsidRDefault="000A7F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694E6E">
                        <w:rPr>
                          <w:sz w:val="24"/>
                          <w:szCs w:val="24"/>
                        </w:rPr>
                        <w:t xml:space="preserve">Students will </w:t>
                      </w:r>
                      <w:r w:rsidR="00B87EBE">
                        <w:rPr>
                          <w:sz w:val="24"/>
                          <w:szCs w:val="24"/>
                        </w:rPr>
                        <w:t>p</w:t>
                      </w:r>
                      <w:r w:rsidR="00A124D0" w:rsidRPr="008A7142">
                        <w:rPr>
                          <w:sz w:val="24"/>
                          <w:szCs w:val="24"/>
                        </w:rPr>
                        <w:t xml:space="preserve">roceed to </w:t>
                      </w:r>
                      <w:r w:rsidR="00A124D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B87EBE">
                        <w:rPr>
                          <w:sz w:val="24"/>
                          <w:szCs w:val="24"/>
                        </w:rPr>
                        <w:t>mini sessions. Afterwards, they will report to the quad</w:t>
                      </w:r>
                      <w:r w:rsidR="00D658F2">
                        <w:rPr>
                          <w:sz w:val="24"/>
                          <w:szCs w:val="24"/>
                        </w:rPr>
                        <w:t xml:space="preserve">/cafeteria for clubs, sports information </w:t>
                      </w:r>
                      <w:r w:rsidR="00573EDF">
                        <w:rPr>
                          <w:sz w:val="24"/>
                          <w:szCs w:val="24"/>
                        </w:rPr>
                        <w:t>and other extracurriculars</w:t>
                      </w:r>
                      <w:r w:rsidR="00E0005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00054" w:rsidRPr="00E0005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Lunch will be provided to students!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997696" behindDoc="0" locked="0" layoutInCell="1" allowOverlap="1" wp14:anchorId="5EE95B83" wp14:editId="5B01503B">
            <wp:simplePos x="0" y="0"/>
            <wp:positionH relativeFrom="column">
              <wp:posOffset>2266950</wp:posOffset>
            </wp:positionH>
            <wp:positionV relativeFrom="paragraph">
              <wp:posOffset>4762500</wp:posOffset>
            </wp:positionV>
            <wp:extent cx="584835" cy="4705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wards-black-arrow_2b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0EBBC988" wp14:editId="59732D32">
                <wp:simplePos x="0" y="0"/>
                <wp:positionH relativeFrom="margin">
                  <wp:posOffset>1060450</wp:posOffset>
                </wp:positionH>
                <wp:positionV relativeFrom="paragraph">
                  <wp:posOffset>3867150</wp:posOffset>
                </wp:positionV>
                <wp:extent cx="3009900" cy="869950"/>
                <wp:effectExtent l="57150" t="19050" r="76200" b="101600"/>
                <wp:wrapThrough wrapText="bothSides">
                  <wp:wrapPolygon edited="0">
                    <wp:start x="410" y="-473"/>
                    <wp:lineTo x="-410" y="0"/>
                    <wp:lineTo x="-410" y="22231"/>
                    <wp:lineTo x="547" y="23650"/>
                    <wp:lineTo x="21053" y="23650"/>
                    <wp:lineTo x="21463" y="22704"/>
                    <wp:lineTo x="22010" y="15609"/>
                    <wp:lineTo x="22010" y="7568"/>
                    <wp:lineTo x="21327" y="473"/>
                    <wp:lineTo x="21327" y="-473"/>
                    <wp:lineTo x="410" y="-473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2F7FA" id="Rounded Rectangle 1" o:spid="_x0000_s1026" style="position:absolute;margin-left:83.5pt;margin-top:304.5pt;width:237pt;height:68.5pt;z-index:25133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" filled="f" strokecolor="black [3213]">
                <v:shadow on="t" color="black" opacity="22937f" origin=",.5" offset="0,.63889mm"/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A2B23C0" wp14:editId="1C9124E4">
                <wp:simplePos x="0" y="0"/>
                <wp:positionH relativeFrom="column">
                  <wp:posOffset>1085850</wp:posOffset>
                </wp:positionH>
                <wp:positionV relativeFrom="paragraph">
                  <wp:posOffset>3898900</wp:posOffset>
                </wp:positionV>
                <wp:extent cx="2933700" cy="8318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19DDD" w14:textId="238AB228" w:rsidR="00A124D0" w:rsidRDefault="00A124D0" w:rsidP="003335C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227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7216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arents</w:t>
                            </w:r>
                            <w:r w:rsidR="000A7F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/Students</w:t>
                            </w:r>
                            <w:r w:rsidR="007216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stay in the gym for </w:t>
                            </w:r>
                            <w:r w:rsidR="000A7F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welcome</w:t>
                            </w:r>
                            <w:r w:rsidR="007216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="00694E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F08D9E" w14:textId="1B216333" w:rsidR="00694E6E" w:rsidRPr="00DA2C1A" w:rsidRDefault="000A7FDD" w:rsidP="00333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517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Parents will be </w:t>
                            </w:r>
                            <w:r w:rsidR="00450E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dismissed,</w:t>
                            </w:r>
                            <w:r w:rsidR="009517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s</w:t>
                            </w:r>
                            <w:r w:rsidR="00694E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tudent</w:t>
                            </w:r>
                            <w:r w:rsidR="009517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94E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grouped for mini sessions and tours.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23C0" id="Text Box 15" o:spid="_x0000_s1029" type="#_x0000_t202" style="position:absolute;left:0;text-align:left;margin-left:85.5pt;margin-top:307pt;width:231pt;height:65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" filled="f" stroked="f">
                <v:textbox>
                  <w:txbxContent>
                    <w:p w14:paraId="7CC19DDD" w14:textId="238AB228" w:rsidR="00A124D0" w:rsidRDefault="00A124D0" w:rsidP="003335C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227BF1"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721653">
                        <w:rPr>
                          <w:color w:val="000000" w:themeColor="text1"/>
                          <w:sz w:val="24"/>
                          <w:szCs w:val="24"/>
                        </w:rPr>
                        <w:t>arents</w:t>
                      </w:r>
                      <w:r w:rsidR="000A7FDD">
                        <w:rPr>
                          <w:color w:val="000000" w:themeColor="text1"/>
                          <w:sz w:val="24"/>
                          <w:szCs w:val="24"/>
                        </w:rPr>
                        <w:t>/Students</w:t>
                      </w:r>
                      <w:r w:rsidR="0072165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will stay in the gym for </w:t>
                      </w:r>
                      <w:r w:rsidR="000A7FDD">
                        <w:rPr>
                          <w:color w:val="000000" w:themeColor="text1"/>
                          <w:sz w:val="24"/>
                          <w:szCs w:val="24"/>
                        </w:rPr>
                        <w:t>a welcome</w:t>
                      </w:r>
                      <w:r w:rsidR="0072165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session</w:t>
                      </w:r>
                      <w:r w:rsidR="00694E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F08D9E" w14:textId="1B216333" w:rsidR="00694E6E" w:rsidRPr="00DA2C1A" w:rsidRDefault="000A7FDD" w:rsidP="00333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95174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Parents will be </w:t>
                      </w:r>
                      <w:r w:rsidR="00450EC3">
                        <w:rPr>
                          <w:color w:val="000000" w:themeColor="text1"/>
                          <w:sz w:val="24"/>
                          <w:szCs w:val="24"/>
                        </w:rPr>
                        <w:t>dismissed,</w:t>
                      </w:r>
                      <w:r w:rsidR="0095174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s</w:t>
                      </w:r>
                      <w:r w:rsidR="00694E6E">
                        <w:rPr>
                          <w:color w:val="000000" w:themeColor="text1"/>
                          <w:sz w:val="24"/>
                          <w:szCs w:val="24"/>
                        </w:rPr>
                        <w:t>tudent</w:t>
                      </w:r>
                      <w:r w:rsidR="0095174F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94E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will be grouped for mini sessions and tours.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985408" behindDoc="0" locked="0" layoutInCell="1" allowOverlap="1" wp14:anchorId="55FBD4C7" wp14:editId="00C5BA80">
            <wp:simplePos x="0" y="0"/>
            <wp:positionH relativeFrom="column">
              <wp:posOffset>2266950</wp:posOffset>
            </wp:positionH>
            <wp:positionV relativeFrom="paragraph">
              <wp:posOffset>3409950</wp:posOffset>
            </wp:positionV>
            <wp:extent cx="584835" cy="470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wards-black-arrow_2b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5F87A08C" wp14:editId="0C1A77C1">
                <wp:simplePos x="0" y="0"/>
                <wp:positionH relativeFrom="column">
                  <wp:posOffset>1079500</wp:posOffset>
                </wp:positionH>
                <wp:positionV relativeFrom="paragraph">
                  <wp:posOffset>2870200</wp:posOffset>
                </wp:positionV>
                <wp:extent cx="3054350" cy="527050"/>
                <wp:effectExtent l="57150" t="19050" r="69850" b="101600"/>
                <wp:wrapThrough wrapText="bothSides">
                  <wp:wrapPolygon edited="0">
                    <wp:start x="0" y="-781"/>
                    <wp:lineTo x="-404" y="0"/>
                    <wp:lineTo x="-404" y="23422"/>
                    <wp:lineTo x="135" y="24983"/>
                    <wp:lineTo x="21420" y="24983"/>
                    <wp:lineTo x="21959" y="13272"/>
                    <wp:lineTo x="21959" y="12492"/>
                    <wp:lineTo x="21555" y="781"/>
                    <wp:lineTo x="21555" y="-781"/>
                    <wp:lineTo x="0" y="-781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527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92931" w14:textId="49C87155" w:rsidR="00A124D0" w:rsidRPr="00ED6055" w:rsidRDefault="00A124D0" w:rsidP="00AE4E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ED60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Report to the </w:t>
                            </w:r>
                            <w:r w:rsidR="00AE2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rear of the </w:t>
                            </w:r>
                            <w:r w:rsidR="00BF52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="00AE2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Pr="00ED60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orientation</w:t>
                            </w:r>
                            <w:r w:rsidR="00BF52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16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(Front lobby under construction)</w:t>
                            </w:r>
                          </w:p>
                          <w:p w14:paraId="0F876655" w14:textId="66A6B36D" w:rsidR="00A124D0" w:rsidRPr="00227BF1" w:rsidRDefault="00A124D0" w:rsidP="00AE4E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7A08C" id="Rounded Rectangle 7" o:spid="_x0000_s1030" style="position:absolute;left:0;text-align:left;margin-left:85pt;margin-top:226pt;width:240.5pt;height:41.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" filled="f" strokecolor="black [3213]">
                <v:shadow on="t" color="black" opacity="22937f" origin=",.5" offset="0,.63889mm"/>
                <v:textbox>
                  <w:txbxContent>
                    <w:p w14:paraId="01C92931" w14:textId="49C87155" w:rsidR="00A124D0" w:rsidRPr="00ED6055" w:rsidRDefault="00A124D0" w:rsidP="00AE4E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Pr="00ED605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Report to the </w:t>
                      </w:r>
                      <w:r w:rsidR="00AE20E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rear of the </w:t>
                      </w:r>
                      <w:r w:rsidR="00BF52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Gym </w:t>
                      </w:r>
                      <w:r w:rsidR="00AE20EB">
                        <w:rPr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Pr="00ED605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 orientation</w:t>
                      </w:r>
                      <w:r w:rsidR="00BF52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93166B">
                        <w:rPr>
                          <w:color w:val="000000" w:themeColor="text1"/>
                          <w:sz w:val="24"/>
                          <w:szCs w:val="24"/>
                        </w:rPr>
                        <w:t>(Front lobby under construction)</w:t>
                      </w:r>
                    </w:p>
                    <w:p w14:paraId="0F876655" w14:textId="66A6B36D" w:rsidR="00A124D0" w:rsidRPr="00227BF1" w:rsidRDefault="00A124D0" w:rsidP="00AE4E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E4E98"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30BF7187" wp14:editId="35F53A37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467600" cy="2609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8B68" w14:textId="3B1995EC" w:rsidR="00A124D0" w:rsidRPr="00FE7703" w:rsidRDefault="00A124D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Welcome to </w:t>
                            </w:r>
                            <w:r w:rsidR="00C559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Freshmen/New Student </w:t>
                            </w:r>
                            <w:r w:rsidR="004D40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Orientation 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BF52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Pasco High School. 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Below is a flow chart to assist you in the </w:t>
                            </w:r>
                            <w:r w:rsidR="00A94D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orientation 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process </w:t>
                            </w:r>
                            <w:r w:rsidR="00A94D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 the day</w:t>
                            </w:r>
                            <w:r w:rsidRPr="00FE770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94DEE" w:rsidRPr="00BB552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Prior to attending the orientation</w:t>
                            </w:r>
                            <w:r w:rsidR="003A56C4" w:rsidRPr="00BB552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please be sure to complete your registration forms, pay your fees, and </w:t>
                            </w:r>
                            <w:r w:rsidR="00BB5520" w:rsidRPr="00BB552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create a parent portal account</w:t>
                            </w:r>
                            <w:r w:rsidR="00BB552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822D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Once you have completed the registration</w:t>
                            </w:r>
                            <w:r w:rsidR="00BF52ED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47D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process online, you will have access to viewing </w:t>
                            </w:r>
                            <w:r w:rsidR="001B745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947D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printing</w:t>
                            </w:r>
                            <w:r w:rsidR="001B745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47D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your student’s schedule.</w:t>
                            </w:r>
                            <w:r w:rsidR="001B74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AE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will want to bring a copy of the student’s schedule the day of the orientation</w:t>
                            </w:r>
                            <w:r w:rsidRPr="00FE770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to “walk your schedule” before you select a locker to ensure an optimal location</w:t>
                            </w:r>
                            <w:r w:rsidR="00BF52ED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 not lose your schedule</w:t>
                            </w:r>
                            <w:r w:rsidR="00BF52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It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may be wise to take a picture of your schedule to act as a backup</w:t>
                            </w:r>
                            <w:r w:rsidR="00BF52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5BC76EF" w14:textId="77777777" w:rsidR="00A124D0" w:rsidRPr="00FE7703" w:rsidRDefault="00A124D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4AA339" w14:textId="696F9220" w:rsidR="00A124D0" w:rsidRPr="009C2AE4" w:rsidRDefault="00A124D0" w:rsidP="009C2A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6055">
                              <w:rPr>
                                <w:rFonts w:asciiTheme="minorHAnsi" w:hAnsiTheme="minorHAns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Under limited circumstances</w:t>
                            </w:r>
                            <w:r w:rsidRPr="00FE7703">
                              <w:rPr>
                                <w:rFonts w:asciiTheme="minorHAnsi" w:hAnsiTheme="minorHAnsi" w:cs="Calibri"/>
                                <w:bCs/>
                                <w:sz w:val="22"/>
                                <w:szCs w:val="22"/>
                              </w:rPr>
                              <w:t xml:space="preserve">, requests for a </w:t>
                            </w:r>
                            <w:r w:rsidRPr="00ED6055">
                              <w:rPr>
                                <w:rFonts w:asciiTheme="minorHAnsi" w:hAnsiTheme="minorHAns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schedule change</w:t>
                            </w:r>
                            <w:r w:rsidRPr="00FE7703">
                              <w:rPr>
                                <w:rFonts w:asciiTheme="minorHAnsi" w:hAnsiTheme="minorHAnsi" w:cs="Calibri"/>
                                <w:bCs/>
                                <w:sz w:val="22"/>
                                <w:szCs w:val="22"/>
                              </w:rPr>
                              <w:t xml:space="preserve"> will be considered.</w:t>
                            </w:r>
                            <w:r w:rsidRPr="00FE7703">
                              <w:rPr>
                                <w:rFonts w:asciiTheme="minorHAnsi" w:hAnsiTheme="minorHAns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request must meet schedule change criteria:</w:t>
                            </w:r>
                          </w:p>
                          <w:p w14:paraId="3564BE50" w14:textId="77777777" w:rsidR="00A124D0" w:rsidRPr="00FE7703" w:rsidRDefault="00A124D0" w:rsidP="003E5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 have a class on your schedule that you have already earned credit for.  </w:t>
                            </w:r>
                          </w:p>
                          <w:p w14:paraId="74E5DF85" w14:textId="77777777" w:rsidR="00A124D0" w:rsidRPr="00FE7703" w:rsidRDefault="00A124D0" w:rsidP="003E5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 is a “hole” in your schedule (</w:t>
                            </w:r>
                            <w:proofErr w:type="gramStart"/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i.e.</w:t>
                            </w:r>
                            <w:proofErr w:type="gramEnd"/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there is no class scheduled for 3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period).</w:t>
                            </w:r>
                          </w:p>
                          <w:p w14:paraId="395F037E" w14:textId="23C5F464" w:rsidR="00A124D0" w:rsidRDefault="00A124D0" w:rsidP="003E5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770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do NOT allow students to change classes because of personal preference.</w:t>
                            </w:r>
                          </w:p>
                          <w:p w14:paraId="7C3D6350" w14:textId="5AD67C38" w:rsidR="009A45E2" w:rsidRPr="00FE7703" w:rsidRDefault="00225DF5" w:rsidP="003E5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 lunch changes/No teacher changes</w:t>
                            </w:r>
                          </w:p>
                          <w:p w14:paraId="19AC90CA" w14:textId="66F1116B" w:rsidR="00A124D0" w:rsidRPr="009F64B2" w:rsidRDefault="00BF52ED" w:rsidP="003E5EC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Please visit the schedule change table </w:t>
                            </w:r>
                            <w:r w:rsidR="00E57F7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in the IRC,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to enter a change of schedule request form on the provided iPads. QR codes are provided to help you access the form. </w:t>
                            </w:r>
                          </w:p>
                          <w:p w14:paraId="0A2BA8F6" w14:textId="77777777" w:rsidR="00A124D0" w:rsidRPr="00AA5DBF" w:rsidRDefault="00A124D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B4BF5C" w14:textId="4E0C09D6" w:rsidR="00A124D0" w:rsidRPr="003E5EC4" w:rsidRDefault="00A124D0" w:rsidP="003E5E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7187" id="Text Box 8" o:spid="_x0000_s1031" type="#_x0000_t202" style="position:absolute;left:0;text-align:left;margin-left:18pt;margin-top:0;width:588pt;height:205.5pt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" filled="f" stroked="f">
                <v:textbox>
                  <w:txbxContent>
                    <w:p w14:paraId="2D5F8B68" w14:textId="3B1995EC" w:rsidR="00A124D0" w:rsidRPr="00FE7703" w:rsidRDefault="00A124D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Welcome to </w:t>
                      </w:r>
                      <w:r w:rsidR="00C559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Freshmen/New Student </w:t>
                      </w:r>
                      <w:r w:rsidR="004D40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Orientation 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BF52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Pasco High School. 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Below is a flow chart to assist you in the </w:t>
                      </w:r>
                      <w:r w:rsidR="00A94D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orientation 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process </w:t>
                      </w:r>
                      <w:r w:rsidR="00A94D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 the day</w:t>
                      </w:r>
                      <w:r w:rsidRPr="00FE770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A94DEE" w:rsidRPr="00BB552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Prior to attending the orientation</w:t>
                      </w:r>
                      <w:r w:rsidR="003A56C4" w:rsidRPr="00BB552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, please be sure to complete your registration forms, pay your fees, and </w:t>
                      </w:r>
                      <w:r w:rsidR="00BB5520" w:rsidRPr="00BB552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create a parent portal account</w:t>
                      </w:r>
                      <w:r w:rsidR="00BB552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0822D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Once you have completed the registration</w:t>
                      </w:r>
                      <w:r w:rsidR="00BF52ED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47D5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process online, you will have access to viewing </w:t>
                      </w:r>
                      <w:r w:rsidR="001B745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947D5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printing</w:t>
                      </w:r>
                      <w:r w:rsidR="001B745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47D5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your student’s schedule.</w:t>
                      </w:r>
                      <w:r w:rsidR="001B74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9C2AE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will want to bring a copy of the student’s schedule the day of the orientation</w:t>
                      </w:r>
                      <w:r w:rsidRPr="00FE770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to “walk your schedule” before you select a locker to ensure an optimal location</w:t>
                      </w:r>
                      <w:r w:rsidR="00BF52ED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 not lose your schedule</w:t>
                      </w:r>
                      <w:r w:rsidR="00BF52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It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may be wise to take a picture of your schedule to act as a backup</w:t>
                      </w:r>
                      <w:r w:rsidR="00BF52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5BC76EF" w14:textId="77777777" w:rsidR="00A124D0" w:rsidRPr="00FE7703" w:rsidRDefault="00A124D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74AA339" w14:textId="696F9220" w:rsidR="00A124D0" w:rsidRPr="009C2AE4" w:rsidRDefault="00A124D0" w:rsidP="009C2AE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6055">
                        <w:rPr>
                          <w:rFonts w:asciiTheme="minorHAnsi" w:hAnsiTheme="minorHAns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Under limited circumstances</w:t>
                      </w:r>
                      <w:r w:rsidRPr="00FE7703">
                        <w:rPr>
                          <w:rFonts w:asciiTheme="minorHAnsi" w:hAnsiTheme="minorHAnsi" w:cs="Calibri"/>
                          <w:bCs/>
                          <w:sz w:val="22"/>
                          <w:szCs w:val="22"/>
                        </w:rPr>
                        <w:t xml:space="preserve">, requests for a </w:t>
                      </w:r>
                      <w:r w:rsidRPr="00ED6055">
                        <w:rPr>
                          <w:rFonts w:asciiTheme="minorHAnsi" w:hAnsiTheme="minorHAns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schedule change</w:t>
                      </w:r>
                      <w:r w:rsidRPr="00FE7703">
                        <w:rPr>
                          <w:rFonts w:asciiTheme="minorHAnsi" w:hAnsiTheme="minorHAnsi" w:cs="Calibri"/>
                          <w:bCs/>
                          <w:sz w:val="22"/>
                          <w:szCs w:val="22"/>
                        </w:rPr>
                        <w:t xml:space="preserve"> will be considered.</w:t>
                      </w:r>
                      <w:r w:rsidRPr="00FE7703">
                        <w:rPr>
                          <w:rFonts w:asciiTheme="minorHAnsi" w:hAnsiTheme="minorHAns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request must meet schedule change criteria:</w:t>
                      </w:r>
                    </w:p>
                    <w:p w14:paraId="3564BE50" w14:textId="77777777" w:rsidR="00A124D0" w:rsidRPr="00FE7703" w:rsidRDefault="00A124D0" w:rsidP="003E5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 have a class on your schedule that you have already earned credit for.  </w:t>
                      </w:r>
                    </w:p>
                    <w:p w14:paraId="74E5DF85" w14:textId="77777777" w:rsidR="00A124D0" w:rsidRPr="00FE7703" w:rsidRDefault="00A124D0" w:rsidP="003E5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 is a “hole” in your schedule (</w:t>
                      </w:r>
                      <w:proofErr w:type="gramStart"/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i.e.</w:t>
                      </w:r>
                      <w:proofErr w:type="gramEnd"/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there is no class scheduled for 3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period).</w:t>
                      </w:r>
                    </w:p>
                    <w:p w14:paraId="395F037E" w14:textId="23C5F464" w:rsidR="00A124D0" w:rsidRDefault="00A124D0" w:rsidP="003E5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770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do NOT allow students to change classes because of personal preference.</w:t>
                      </w:r>
                    </w:p>
                    <w:p w14:paraId="7C3D6350" w14:textId="5AD67C38" w:rsidR="009A45E2" w:rsidRPr="00FE7703" w:rsidRDefault="00225DF5" w:rsidP="003E5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 lunch changes/No teacher changes</w:t>
                      </w:r>
                    </w:p>
                    <w:p w14:paraId="19AC90CA" w14:textId="66F1116B" w:rsidR="00A124D0" w:rsidRPr="009F64B2" w:rsidRDefault="00BF52ED" w:rsidP="003E5EC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Please visit the schedule change table </w:t>
                      </w:r>
                      <w:r w:rsidR="00E57F7F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in the IRC,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to enter a change of schedule request form on the provided iPads. QR codes are provided to help you access the form. </w:t>
                      </w:r>
                    </w:p>
                    <w:p w14:paraId="0A2BA8F6" w14:textId="77777777" w:rsidR="00A124D0" w:rsidRPr="00AA5DBF" w:rsidRDefault="00A124D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B4BF5C" w14:textId="4E0C09D6" w:rsidR="00A124D0" w:rsidRPr="003E5EC4" w:rsidRDefault="00A124D0" w:rsidP="003E5E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4E98"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17286BCA" wp14:editId="03DCD935">
                <wp:simplePos x="0" y="0"/>
                <wp:positionH relativeFrom="column">
                  <wp:posOffset>-800100</wp:posOffset>
                </wp:positionH>
                <wp:positionV relativeFrom="paragraph">
                  <wp:posOffset>-730250</wp:posOffset>
                </wp:positionV>
                <wp:extent cx="6992620" cy="59055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62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8E2E7" w14:textId="77777777" w:rsidR="00562BB1" w:rsidRPr="00562BB1" w:rsidRDefault="00691768" w:rsidP="006917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2BB1">
                              <w:rPr>
                                <w:b/>
                                <w:sz w:val="36"/>
                                <w:szCs w:val="36"/>
                              </w:rPr>
                              <w:t>Pasco High School 2</w:t>
                            </w:r>
                            <w:r w:rsidR="000D30F4" w:rsidRPr="00562BB1">
                              <w:rPr>
                                <w:b/>
                                <w:sz w:val="36"/>
                                <w:szCs w:val="36"/>
                              </w:rPr>
                              <w:t>022-23</w:t>
                            </w:r>
                            <w:r w:rsidRPr="00562B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BFE578" w14:textId="1FAA6B08" w:rsidR="00691768" w:rsidRPr="00562BB1" w:rsidRDefault="00562BB1" w:rsidP="006917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2BB1">
                              <w:rPr>
                                <w:b/>
                                <w:sz w:val="36"/>
                                <w:szCs w:val="36"/>
                              </w:rPr>
                              <w:t>Freshmen</w:t>
                            </w:r>
                            <w:r w:rsidR="00691768" w:rsidRPr="00562BB1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Pr="00562B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New Student </w:t>
                            </w:r>
                            <w:r w:rsidR="00691768" w:rsidRPr="00562BB1">
                              <w:rPr>
                                <w:b/>
                                <w:sz w:val="36"/>
                                <w:szCs w:val="36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6BCA" id="Text Box 22" o:spid="_x0000_s1032" type="#_x0000_t202" style="position:absolute;left:0;text-align:left;margin-left:-63pt;margin-top:-57.5pt;width:550.6pt;height:46.5pt;z-index:25201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" fillcolor="white [3201]" strokeweight=".5pt">
                <v:textbox>
                  <w:txbxContent>
                    <w:p w14:paraId="67D8E2E7" w14:textId="77777777" w:rsidR="00562BB1" w:rsidRPr="00562BB1" w:rsidRDefault="00691768" w:rsidP="006917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2BB1">
                        <w:rPr>
                          <w:b/>
                          <w:sz w:val="36"/>
                          <w:szCs w:val="36"/>
                        </w:rPr>
                        <w:t>Pasco High School 2</w:t>
                      </w:r>
                      <w:r w:rsidR="000D30F4" w:rsidRPr="00562BB1">
                        <w:rPr>
                          <w:b/>
                          <w:sz w:val="36"/>
                          <w:szCs w:val="36"/>
                        </w:rPr>
                        <w:t>022-23</w:t>
                      </w:r>
                      <w:r w:rsidRPr="00562BB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BFE578" w14:textId="1FAA6B08" w:rsidR="00691768" w:rsidRPr="00562BB1" w:rsidRDefault="00562BB1" w:rsidP="006917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2BB1">
                        <w:rPr>
                          <w:b/>
                          <w:sz w:val="36"/>
                          <w:szCs w:val="36"/>
                        </w:rPr>
                        <w:t>Freshmen</w:t>
                      </w:r>
                      <w:r w:rsidR="00691768" w:rsidRPr="00562BB1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Pr="00562BB1">
                        <w:rPr>
                          <w:b/>
                          <w:sz w:val="36"/>
                          <w:szCs w:val="36"/>
                        </w:rPr>
                        <w:t xml:space="preserve">New Student </w:t>
                      </w:r>
                      <w:r w:rsidR="00691768" w:rsidRPr="00562BB1">
                        <w:rPr>
                          <w:b/>
                          <w:sz w:val="36"/>
                          <w:szCs w:val="36"/>
                        </w:rPr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  <w:r w:rsidR="003721FC">
        <w:rPr>
          <w:noProof/>
          <w:sz w:val="28"/>
          <w:szCs w:val="28"/>
        </w:rPr>
        <w:drawing>
          <wp:anchor distT="0" distB="0" distL="114300" distR="114300" simplePos="0" relativeHeight="251970048" behindDoc="0" locked="0" layoutInCell="1" allowOverlap="1" wp14:anchorId="6B4480EB" wp14:editId="2A53AF23">
            <wp:simplePos x="0" y="0"/>
            <wp:positionH relativeFrom="column">
              <wp:posOffset>2553045</wp:posOffset>
            </wp:positionH>
            <wp:positionV relativeFrom="paragraph">
              <wp:posOffset>-1616710</wp:posOffset>
            </wp:positionV>
            <wp:extent cx="484632" cy="52120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wards-black-arrow_2b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463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1FC">
        <w:rPr>
          <w:noProof/>
          <w:sz w:val="28"/>
          <w:szCs w:val="28"/>
        </w:rPr>
        <w:drawing>
          <wp:anchor distT="0" distB="0" distL="114300" distR="114300" simplePos="0" relativeHeight="251958784" behindDoc="0" locked="0" layoutInCell="1" allowOverlap="1" wp14:anchorId="6B3EACDA" wp14:editId="62A66E39">
            <wp:simplePos x="0" y="0"/>
            <wp:positionH relativeFrom="column">
              <wp:posOffset>2552700</wp:posOffset>
            </wp:positionH>
            <wp:positionV relativeFrom="paragraph">
              <wp:posOffset>-3048000</wp:posOffset>
            </wp:positionV>
            <wp:extent cx="484632" cy="521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wards-black-arrow_2b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463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054" w:rsidRPr="00595AC6">
        <w:rPr>
          <w:sz w:val="24"/>
          <w:szCs w:val="24"/>
        </w:rPr>
        <w:t xml:space="preserve">Day </w:t>
      </w:r>
      <w:r w:rsidR="00595AC6" w:rsidRPr="00595AC6">
        <w:rPr>
          <w:sz w:val="24"/>
          <w:szCs w:val="24"/>
        </w:rPr>
        <w:t>of Orientation</w:t>
      </w:r>
      <w:r w:rsidR="00AB5450">
        <w:rPr>
          <w:sz w:val="24"/>
          <w:szCs w:val="24"/>
        </w:rPr>
        <w:t xml:space="preserve">: </w:t>
      </w:r>
      <w:r w:rsidR="00AB5450" w:rsidRPr="000A7FDD">
        <w:rPr>
          <w:b/>
          <w:bCs/>
          <w:i/>
          <w:iCs/>
          <w:sz w:val="24"/>
          <w:szCs w:val="24"/>
          <w:u w:val="single"/>
        </w:rPr>
        <w:t>With Online Registration Completed</w:t>
      </w:r>
      <w:r w:rsidR="000A7FDD">
        <w:rPr>
          <w:b/>
          <w:bCs/>
          <w:i/>
          <w:iCs/>
          <w:sz w:val="24"/>
          <w:szCs w:val="24"/>
          <w:u w:val="single"/>
        </w:rPr>
        <w:t xml:space="preserve"> Prior</w:t>
      </w:r>
    </w:p>
    <w:sectPr w:rsidR="00790039" w:rsidRPr="00595AC6" w:rsidSect="001A329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8800" w14:textId="77777777" w:rsidR="00B465D6" w:rsidRDefault="00B465D6" w:rsidP="00CE2F2E">
      <w:r>
        <w:separator/>
      </w:r>
    </w:p>
  </w:endnote>
  <w:endnote w:type="continuationSeparator" w:id="0">
    <w:p w14:paraId="2F5DB85E" w14:textId="77777777" w:rsidR="00B465D6" w:rsidRDefault="00B465D6" w:rsidP="00C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12AC" w14:textId="77777777" w:rsidR="00CE2F2E" w:rsidRDefault="00CE2F2E" w:rsidP="00CE2F2E">
    <w:pPr>
      <w:rPr>
        <w:b/>
        <w:sz w:val="28"/>
        <w:szCs w:val="28"/>
      </w:rPr>
    </w:pPr>
    <w:r w:rsidRPr="009F038F">
      <w:rPr>
        <w:b/>
        <w:sz w:val="28"/>
        <w:szCs w:val="28"/>
      </w:rPr>
      <w:t xml:space="preserve">* </w:t>
    </w:r>
    <w:r>
      <w:rPr>
        <w:b/>
        <w:sz w:val="28"/>
        <w:szCs w:val="28"/>
      </w:rPr>
      <w:t>At any point during orientation, please seek out current PHS students with the “School Tours” signs to get help finding your classes and ideal locker location.</w:t>
    </w:r>
  </w:p>
  <w:p w14:paraId="791E55D6" w14:textId="77777777" w:rsidR="00CE2F2E" w:rsidRDefault="00CE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8138" w14:textId="77777777" w:rsidR="00B465D6" w:rsidRDefault="00B465D6" w:rsidP="00CE2F2E">
      <w:r>
        <w:separator/>
      </w:r>
    </w:p>
  </w:footnote>
  <w:footnote w:type="continuationSeparator" w:id="0">
    <w:p w14:paraId="5CB2B1E6" w14:textId="77777777" w:rsidR="00B465D6" w:rsidRDefault="00B465D6" w:rsidP="00CE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376"/>
    <w:multiLevelType w:val="hybridMultilevel"/>
    <w:tmpl w:val="A8B4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F9"/>
    <w:rsid w:val="000077BE"/>
    <w:rsid w:val="000822D1"/>
    <w:rsid w:val="000A7FDD"/>
    <w:rsid w:val="000D08E3"/>
    <w:rsid w:val="000D30F4"/>
    <w:rsid w:val="000E4253"/>
    <w:rsid w:val="00121227"/>
    <w:rsid w:val="0013393E"/>
    <w:rsid w:val="00133CEE"/>
    <w:rsid w:val="001754F6"/>
    <w:rsid w:val="0019212E"/>
    <w:rsid w:val="001A329F"/>
    <w:rsid w:val="001B7454"/>
    <w:rsid w:val="00225DF5"/>
    <w:rsid w:val="00227BF1"/>
    <w:rsid w:val="00236D22"/>
    <w:rsid w:val="003335C0"/>
    <w:rsid w:val="003721FC"/>
    <w:rsid w:val="003A3AD9"/>
    <w:rsid w:val="003A56C4"/>
    <w:rsid w:val="003E5EC4"/>
    <w:rsid w:val="003F1C95"/>
    <w:rsid w:val="0040424B"/>
    <w:rsid w:val="00450EC3"/>
    <w:rsid w:val="004D4078"/>
    <w:rsid w:val="00511190"/>
    <w:rsid w:val="00543706"/>
    <w:rsid w:val="00551608"/>
    <w:rsid w:val="00562BB1"/>
    <w:rsid w:val="00573EDF"/>
    <w:rsid w:val="00595AC6"/>
    <w:rsid w:val="00641B68"/>
    <w:rsid w:val="00686E41"/>
    <w:rsid w:val="00691768"/>
    <w:rsid w:val="00694E6E"/>
    <w:rsid w:val="00721653"/>
    <w:rsid w:val="00750A7B"/>
    <w:rsid w:val="007821E4"/>
    <w:rsid w:val="00790039"/>
    <w:rsid w:val="007A0C2A"/>
    <w:rsid w:val="007C3113"/>
    <w:rsid w:val="0080538A"/>
    <w:rsid w:val="008965ED"/>
    <w:rsid w:val="008A5749"/>
    <w:rsid w:val="008A7142"/>
    <w:rsid w:val="008E2BF9"/>
    <w:rsid w:val="0093166B"/>
    <w:rsid w:val="00947D50"/>
    <w:rsid w:val="0095174F"/>
    <w:rsid w:val="009A45E2"/>
    <w:rsid w:val="009C2AE4"/>
    <w:rsid w:val="009E1C33"/>
    <w:rsid w:val="009F038F"/>
    <w:rsid w:val="00A124D0"/>
    <w:rsid w:val="00A1427A"/>
    <w:rsid w:val="00A25760"/>
    <w:rsid w:val="00A94DEE"/>
    <w:rsid w:val="00A965D2"/>
    <w:rsid w:val="00AA5DBF"/>
    <w:rsid w:val="00AB5450"/>
    <w:rsid w:val="00AE20EB"/>
    <w:rsid w:val="00AE4E98"/>
    <w:rsid w:val="00B00697"/>
    <w:rsid w:val="00B3382F"/>
    <w:rsid w:val="00B465D6"/>
    <w:rsid w:val="00B87EBE"/>
    <w:rsid w:val="00B916E2"/>
    <w:rsid w:val="00BA10E5"/>
    <w:rsid w:val="00BA50F5"/>
    <w:rsid w:val="00BB5520"/>
    <w:rsid w:val="00BC5CA7"/>
    <w:rsid w:val="00BE3E8C"/>
    <w:rsid w:val="00BF2459"/>
    <w:rsid w:val="00BF52ED"/>
    <w:rsid w:val="00C04EB7"/>
    <w:rsid w:val="00C13665"/>
    <w:rsid w:val="00C25292"/>
    <w:rsid w:val="00C559AF"/>
    <w:rsid w:val="00C641DD"/>
    <w:rsid w:val="00CB5B53"/>
    <w:rsid w:val="00CE02EF"/>
    <w:rsid w:val="00CE2F2E"/>
    <w:rsid w:val="00D103B9"/>
    <w:rsid w:val="00D327AE"/>
    <w:rsid w:val="00D658F2"/>
    <w:rsid w:val="00D67947"/>
    <w:rsid w:val="00DA2C1A"/>
    <w:rsid w:val="00DB6345"/>
    <w:rsid w:val="00E00054"/>
    <w:rsid w:val="00E57F7F"/>
    <w:rsid w:val="00E94E5B"/>
    <w:rsid w:val="00EC6795"/>
    <w:rsid w:val="00ED6055"/>
    <w:rsid w:val="00F22473"/>
    <w:rsid w:val="00F31429"/>
    <w:rsid w:val="00FC7B8B"/>
    <w:rsid w:val="00FD2B41"/>
    <w:rsid w:val="00FE679B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DEBB4"/>
  <w14:defaultImageDpi w14:val="300"/>
  <w15:docId w15:val="{DB7F5511-9FFF-F849-AB05-74AA220D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1A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C1A"/>
    <w:rPr>
      <w:color w:val="0000FF"/>
      <w:u w:val="single"/>
    </w:rPr>
  </w:style>
  <w:style w:type="character" w:customStyle="1" w:styleId="rgilmn">
    <w:name w:val="rg_ilmn"/>
    <w:basedOn w:val="DefaultParagraphFont"/>
    <w:rsid w:val="00DA2C1A"/>
  </w:style>
  <w:style w:type="paragraph" w:styleId="BalloonText">
    <w:name w:val="Balloon Text"/>
    <w:basedOn w:val="Normal"/>
    <w:link w:val="BalloonTextChar"/>
    <w:uiPriority w:val="99"/>
    <w:semiHidden/>
    <w:unhideWhenUsed/>
    <w:rsid w:val="00DA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2E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2E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slhsteacher</dc:creator>
  <cp:keywords/>
  <dc:description/>
  <cp:lastModifiedBy>Catalina A. Fernandez</cp:lastModifiedBy>
  <cp:revision>42</cp:revision>
  <cp:lastPrinted>2016-08-09T10:26:00Z</cp:lastPrinted>
  <dcterms:created xsi:type="dcterms:W3CDTF">2022-06-10T13:23:00Z</dcterms:created>
  <dcterms:modified xsi:type="dcterms:W3CDTF">2022-07-05T15:12:00Z</dcterms:modified>
</cp:coreProperties>
</file>